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C835" w14:textId="77777777" w:rsidR="00CC4FB2" w:rsidRDefault="00502DE4" w:rsidP="00502DE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02DE4">
        <w:rPr>
          <w:rFonts w:ascii="Times New Roman" w:hAnsi="Times New Roman"/>
          <w:sz w:val="32"/>
          <w:szCs w:val="32"/>
        </w:rPr>
        <w:t>TOSAP</w:t>
      </w:r>
    </w:p>
    <w:p w14:paraId="766E9901" w14:textId="77777777" w:rsidR="00502DE4" w:rsidRDefault="00502DE4" w:rsidP="00502D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2DE4">
        <w:rPr>
          <w:rFonts w:ascii="Times New Roman" w:hAnsi="Times New Roman"/>
          <w:sz w:val="28"/>
          <w:szCs w:val="28"/>
        </w:rPr>
        <w:t>TASSA PER L’OCCUPAZIONE DI SPAZI ED AREE PUBBLICHE</w:t>
      </w:r>
    </w:p>
    <w:p w14:paraId="0BF0B008" w14:textId="77777777" w:rsidR="00502DE4" w:rsidRDefault="00502DE4" w:rsidP="00502DE4">
      <w:pPr>
        <w:spacing w:line="360" w:lineRule="auto"/>
        <w:jc w:val="center"/>
        <w:rPr>
          <w:rFonts w:ascii="Times New Roman" w:hAnsi="Times New Roman"/>
        </w:rPr>
      </w:pPr>
      <w:r w:rsidRPr="00502DE4">
        <w:rPr>
          <w:rFonts w:ascii="Times New Roman" w:hAnsi="Times New Roman"/>
        </w:rPr>
        <w:t>OCCUPAZIONI PERMANENTI</w:t>
      </w:r>
    </w:p>
    <w:p w14:paraId="2B9DCF57" w14:textId="77777777" w:rsidR="00502DE4" w:rsidRDefault="00502DE4" w:rsidP="00502DE4">
      <w:pPr>
        <w:spacing w:line="360" w:lineRule="auto"/>
        <w:jc w:val="center"/>
        <w:rPr>
          <w:rFonts w:ascii="Times New Roman" w:hAnsi="Times New Roman"/>
        </w:rPr>
      </w:pPr>
    </w:p>
    <w:p w14:paraId="60280B6E" w14:textId="77777777" w:rsidR="00502DE4" w:rsidRDefault="00502DE4" w:rsidP="00502DE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Tariffe per l’anno 2003 </w:t>
      </w:r>
    </w:p>
    <w:p w14:paraId="7B4B5818" w14:textId="77777777" w:rsidR="00502DE4" w:rsidRDefault="00502DE4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tariffe sono differenziate in base alle categorie delle strade e delle piazze del Comune suddivise in due fasce come previsto dal regolamento vigente.</w:t>
      </w:r>
    </w:p>
    <w:p w14:paraId="147F8875" w14:textId="77777777" w:rsidR="00502DE4" w:rsidRPr="00502DE4" w:rsidRDefault="00502DE4" w:rsidP="00502DE4">
      <w:pPr>
        <w:jc w:val="both"/>
        <w:rPr>
          <w:rFonts w:ascii="Times New Roman" w:hAnsi="Times New Roman"/>
          <w:i/>
        </w:rPr>
      </w:pPr>
    </w:p>
    <w:p w14:paraId="7BA2AE2B" w14:textId="77777777" w:rsidR="00502DE4" w:rsidRDefault="00502DE4" w:rsidP="00502DE4">
      <w:pPr>
        <w:jc w:val="center"/>
        <w:rPr>
          <w:rFonts w:ascii="Times New Roman" w:hAnsi="Times New Roman"/>
          <w:i/>
          <w:u w:val="single"/>
        </w:rPr>
      </w:pPr>
      <w:r w:rsidRPr="00502DE4">
        <w:rPr>
          <w:rFonts w:ascii="Times New Roman" w:hAnsi="Times New Roman"/>
          <w:i/>
          <w:u w:val="single"/>
        </w:rPr>
        <w:t>Categoria 1</w:t>
      </w:r>
      <w:r w:rsidRPr="00502DE4">
        <w:rPr>
          <w:rFonts w:ascii="Times New Roman" w:hAnsi="Times New Roman"/>
          <w:i/>
        </w:rPr>
        <w:t xml:space="preserve">          </w:t>
      </w:r>
      <w:r w:rsidRPr="00502DE4">
        <w:rPr>
          <w:rFonts w:ascii="Times New Roman" w:hAnsi="Times New Roman"/>
          <w:i/>
          <w:u w:val="single"/>
        </w:rPr>
        <w:t>Categoria 2</w:t>
      </w:r>
    </w:p>
    <w:p w14:paraId="2B009445" w14:textId="77777777" w:rsidR="00502DE4" w:rsidRDefault="00502DE4" w:rsidP="00502DE4">
      <w:pPr>
        <w:jc w:val="both"/>
        <w:rPr>
          <w:rFonts w:ascii="Times New Roman" w:hAnsi="Times New Roman"/>
        </w:rPr>
      </w:pPr>
    </w:p>
    <w:p w14:paraId="5044DD3A" w14:textId="77777777" w:rsidR="00502DE4" w:rsidRDefault="00502DE4" w:rsidP="00502DE4">
      <w:pPr>
        <w:jc w:val="both"/>
        <w:rPr>
          <w:rFonts w:ascii="Times New Roman" w:hAnsi="Times New Roman"/>
        </w:rPr>
      </w:pPr>
      <w:r w:rsidRPr="00DA4442">
        <w:rPr>
          <w:rFonts w:ascii="Times New Roman" w:hAnsi="Times New Roman"/>
          <w:b/>
        </w:rPr>
        <w:t>Occupazioni di qualsiasi natura di suolo pubblico, di spazi sottostanti e soprastanti il suolo stesso</w:t>
      </w:r>
      <w:r>
        <w:rPr>
          <w:rFonts w:ascii="Times New Roman" w:hAnsi="Times New Roman"/>
        </w:rPr>
        <w:t>.</w:t>
      </w:r>
    </w:p>
    <w:p w14:paraId="7CE7E2D1" w14:textId="77777777" w:rsidR="00502DE4" w:rsidRDefault="00502DE4" w:rsidP="00502DE4">
      <w:pPr>
        <w:jc w:val="both"/>
        <w:rPr>
          <w:rFonts w:ascii="Times New Roman" w:hAnsi="Times New Roman"/>
        </w:rPr>
      </w:pPr>
    </w:p>
    <w:p w14:paraId="66F56994" w14:textId="77777777" w:rsidR="00DA4442" w:rsidRDefault="00502DE4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ogni metro quadro e per anno:</w:t>
      </w:r>
      <w:r w:rsidR="000D6713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18D8C0" wp14:editId="1140254E">
                <wp:simplePos x="0" y="0"/>
                <wp:positionH relativeFrom="column">
                  <wp:posOffset>457200</wp:posOffset>
                </wp:positionH>
                <wp:positionV relativeFrom="paragraph">
                  <wp:posOffset>238125</wp:posOffset>
                </wp:positionV>
                <wp:extent cx="5029200" cy="685800"/>
                <wp:effectExtent l="0" t="0" r="0" b="0"/>
                <wp:wrapNone/>
                <wp:docPr id="1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8EBF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 25,00</w:t>
                            </w:r>
                          </w:p>
                          <w:p w14:paraId="0F280317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12,50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D8C0" id="_x0000_t202" coordsize="21600,21600" o:spt="202" path="m,l,21600r21600,l21600,xe">
                <v:stroke joinstyle="miter"/>
                <v:path gradientshapeok="t" o:connecttype="rect"/>
              </v:shapetype>
              <v:shape id=" 11" o:spid="_x0000_s1026" type="#_x0000_t202" style="position:absolute;left:0;text-align:left;margin-left:36pt;margin-top:18.75pt;width:396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">
                <v:path arrowok="t"/>
                <v:textbox>
                  <w:txbxContent>
                    <w:p w14:paraId="20238EBF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 25,00</w:t>
                      </w:r>
                    </w:p>
                    <w:p w14:paraId="0F280317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12,50</w:t>
                      </w:r>
                    </w:p>
                  </w:txbxContent>
                </v:textbox>
              </v:shape>
            </w:pict>
          </mc:Fallback>
        </mc:AlternateContent>
      </w:r>
    </w:p>
    <w:p w14:paraId="6FE04421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9A29F60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3EC8E33E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3BC2924C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3273401B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A6F2520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64F003E1" w14:textId="77777777" w:rsidR="00DA4442" w:rsidRPr="00DA4442" w:rsidRDefault="00DA4442" w:rsidP="00502DE4">
      <w:pPr>
        <w:jc w:val="both"/>
        <w:rPr>
          <w:rFonts w:ascii="Times New Roman" w:hAnsi="Times New Roman"/>
          <w:b/>
        </w:rPr>
      </w:pPr>
      <w:r w:rsidRPr="00DA4442">
        <w:rPr>
          <w:rFonts w:ascii="Times New Roman" w:hAnsi="Times New Roman"/>
          <w:b/>
        </w:rPr>
        <w:t>Occupazioni con tende fisse o retrattili aggettanti direttamente sul suolo pubblico.</w:t>
      </w:r>
    </w:p>
    <w:p w14:paraId="66D1C4F9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187E766D" w14:textId="77777777" w:rsidR="00DA4442" w:rsidRDefault="00DA4442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ogni metro quadro e per anno</w:t>
      </w:r>
    </w:p>
    <w:p w14:paraId="4691F1A3" w14:textId="77777777" w:rsidR="00DA4442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E3D5DC" wp14:editId="13903F6D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5029200" cy="685800"/>
                <wp:effectExtent l="0" t="0" r="0" b="0"/>
                <wp:wrapNone/>
                <wp:docPr id="1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5121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 8,00</w:t>
                            </w:r>
                          </w:p>
                          <w:p w14:paraId="1C5E16E3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D5DC" id=" 12" o:spid="_x0000_s1027" type="#_x0000_t202" style="position:absolute;left:0;text-align:left;margin-left:36pt;margin-top:8pt;width:396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t2CgIAABs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">
                <v:path arrowok="t"/>
                <v:textbox>
                  <w:txbxContent>
                    <w:p w14:paraId="053D5121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 8,00</w:t>
                      </w:r>
                    </w:p>
                    <w:p w14:paraId="1C5E16E3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4,00</w:t>
                      </w:r>
                    </w:p>
                  </w:txbxContent>
                </v:textbox>
              </v:shape>
            </w:pict>
          </mc:Fallback>
        </mc:AlternateContent>
      </w:r>
    </w:p>
    <w:p w14:paraId="67EFE356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78F1545F" w14:textId="77777777" w:rsidR="00502DE4" w:rsidRDefault="00502DE4" w:rsidP="00502DE4">
      <w:pPr>
        <w:jc w:val="both"/>
        <w:rPr>
          <w:rFonts w:ascii="Times New Roman" w:hAnsi="Times New Roman"/>
        </w:rPr>
      </w:pPr>
    </w:p>
    <w:p w14:paraId="5D3EC38F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4BE13950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1A608F47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56548C6" w14:textId="77777777" w:rsidR="00DA4442" w:rsidRDefault="00DA4442" w:rsidP="00502DE4">
      <w:pPr>
        <w:jc w:val="both"/>
        <w:rPr>
          <w:rFonts w:ascii="Times New Roman" w:hAnsi="Times New Roman"/>
          <w:b/>
        </w:rPr>
      </w:pPr>
      <w:r w:rsidRPr="00DA4442">
        <w:rPr>
          <w:rFonts w:ascii="Times New Roman" w:hAnsi="Times New Roman"/>
          <w:b/>
        </w:rPr>
        <w:t>Accessi carrabili per i quali, a seguito di rilascio di apposito cartello segnaletico, sia vietata la sosta indiscriminata sull’area antistante gli accessi medesimi.</w:t>
      </w:r>
    </w:p>
    <w:p w14:paraId="19A58D54" w14:textId="77777777" w:rsidR="00DA4442" w:rsidRPr="00DA4442" w:rsidRDefault="00DA4442" w:rsidP="00502DE4">
      <w:pPr>
        <w:jc w:val="both"/>
        <w:rPr>
          <w:rFonts w:ascii="Times New Roman" w:hAnsi="Times New Roman"/>
          <w:b/>
        </w:rPr>
      </w:pPr>
    </w:p>
    <w:p w14:paraId="7F2B883C" w14:textId="77777777" w:rsidR="00DA4442" w:rsidRDefault="00DA4442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ogni metro quadro e per anno  </w:t>
      </w:r>
    </w:p>
    <w:p w14:paraId="441652E4" w14:textId="77777777" w:rsidR="00DA4442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DDFEA8" wp14:editId="227F468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5029200" cy="685800"/>
                <wp:effectExtent l="0" t="0" r="0" b="0"/>
                <wp:wrapNone/>
                <wp:docPr id="1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4EDC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 12,50</w:t>
                            </w:r>
                          </w:p>
                          <w:p w14:paraId="711C0BE3" w14:textId="77777777" w:rsidR="00DA4442" w:rsidRDefault="00DA4442" w:rsidP="00DA4442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6,25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FEA8" id=" 13" o:spid="_x0000_s1028" type="#_x0000_t202" style="position:absolute;left:0;text-align:left;margin-left:36pt;margin-top:4.4pt;width:396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">
                <v:path arrowok="t"/>
                <v:textbox>
                  <w:txbxContent>
                    <w:p w14:paraId="13564EDC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 12,50</w:t>
                      </w:r>
                    </w:p>
                    <w:p w14:paraId="711C0BE3" w14:textId="77777777" w:rsidR="00DA4442" w:rsidRDefault="00DA4442" w:rsidP="00DA4442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6,25</w:t>
                      </w:r>
                    </w:p>
                  </w:txbxContent>
                </v:textbox>
              </v:shape>
            </w:pict>
          </mc:Fallback>
        </mc:AlternateContent>
      </w:r>
    </w:p>
    <w:p w14:paraId="2776E0A7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169528C2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734955E4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5F710D9A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F23BDDE" w14:textId="77777777" w:rsidR="00DA4442" w:rsidRPr="007E6E83" w:rsidRDefault="00DA4442" w:rsidP="00502DE4">
      <w:pPr>
        <w:jc w:val="both"/>
        <w:rPr>
          <w:rFonts w:ascii="Times New Roman" w:hAnsi="Times New Roman"/>
          <w:b/>
        </w:rPr>
      </w:pPr>
    </w:p>
    <w:p w14:paraId="693796DB" w14:textId="77777777" w:rsidR="00DA4442" w:rsidRDefault="007E6E83" w:rsidP="00502DE4">
      <w:pPr>
        <w:jc w:val="both"/>
        <w:rPr>
          <w:rFonts w:ascii="Times New Roman" w:hAnsi="Times New Roman"/>
          <w:b/>
        </w:rPr>
      </w:pPr>
      <w:r w:rsidRPr="007E6E83">
        <w:rPr>
          <w:rFonts w:ascii="Times New Roman" w:hAnsi="Times New Roman"/>
          <w:b/>
        </w:rPr>
        <w:t>Occupazioni con autovetture adibite ai trasporti pubblici</w:t>
      </w:r>
      <w:r>
        <w:rPr>
          <w:rFonts w:ascii="Times New Roman" w:hAnsi="Times New Roman"/>
          <w:b/>
        </w:rPr>
        <w:t>.</w:t>
      </w:r>
    </w:p>
    <w:p w14:paraId="14A34C04" w14:textId="77777777" w:rsidR="007E6E83" w:rsidRPr="007E6E83" w:rsidRDefault="007E6E83" w:rsidP="00502DE4">
      <w:pPr>
        <w:jc w:val="both"/>
        <w:rPr>
          <w:rFonts w:ascii="Times New Roman" w:hAnsi="Times New Roman"/>
        </w:rPr>
      </w:pPr>
    </w:p>
    <w:p w14:paraId="57A803FA" w14:textId="77777777" w:rsidR="007E6E83" w:rsidRPr="007E6E83" w:rsidRDefault="007E6E83" w:rsidP="00502DE4">
      <w:pPr>
        <w:jc w:val="both"/>
        <w:rPr>
          <w:rFonts w:ascii="Times New Roman" w:hAnsi="Times New Roman"/>
        </w:rPr>
      </w:pPr>
      <w:r w:rsidRPr="007E6E83">
        <w:rPr>
          <w:rFonts w:ascii="Times New Roman" w:hAnsi="Times New Roman"/>
        </w:rPr>
        <w:t>Per ogni metro quadro e per anno</w:t>
      </w:r>
    </w:p>
    <w:p w14:paraId="63AD7572" w14:textId="77777777" w:rsidR="00DA4442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C083AE" wp14:editId="7F88624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5029200" cy="685800"/>
                <wp:effectExtent l="0" t="0" r="0" b="0"/>
                <wp:wrapNone/>
                <wp:docPr id="1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DCCE" w14:textId="77777777" w:rsidR="007E6E83" w:rsidRDefault="007E6E83" w:rsidP="007E6E83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 20,00</w:t>
                            </w:r>
                          </w:p>
                          <w:p w14:paraId="29A48EB9" w14:textId="77777777" w:rsidR="007E6E83" w:rsidRDefault="007E6E83" w:rsidP="007E6E83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10,00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83AE" id=" 14" o:spid="_x0000_s1029" type="#_x0000_t202" style="position:absolute;left:0;text-align:left;margin-left:36pt;margin-top:5.6pt;width:396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">
                <v:path arrowok="t"/>
                <v:textbox>
                  <w:txbxContent>
                    <w:p w14:paraId="2975DCCE" w14:textId="77777777" w:rsidR="007E6E83" w:rsidRDefault="007E6E83" w:rsidP="007E6E83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 20,00</w:t>
                      </w:r>
                    </w:p>
                    <w:p w14:paraId="29A48EB9" w14:textId="77777777" w:rsidR="007E6E83" w:rsidRDefault="007E6E83" w:rsidP="007E6E83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10,00</w:t>
                      </w:r>
                    </w:p>
                  </w:txbxContent>
                </v:textbox>
              </v:shape>
            </w:pict>
          </mc:Fallback>
        </mc:AlternateContent>
      </w:r>
    </w:p>
    <w:p w14:paraId="107F7846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535D173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7CB0EF35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2AD5BA91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64631F52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49B5740A" w14:textId="77777777" w:rsidR="007E6E83" w:rsidRDefault="007E6E83" w:rsidP="00502D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Occupazioni di suolo o soprasuolo con apparecchi automatici per la distribuzione dei tabacchi.</w:t>
      </w:r>
    </w:p>
    <w:p w14:paraId="51318903" w14:textId="77777777" w:rsidR="007E6E83" w:rsidRDefault="007E6E83" w:rsidP="00502D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14:paraId="746208B6" w14:textId="77777777" w:rsidR="007E6E83" w:rsidRPr="00447FCA" w:rsidRDefault="00447FCA" w:rsidP="00502DE4">
      <w:pPr>
        <w:jc w:val="both"/>
        <w:rPr>
          <w:rFonts w:ascii="Times New Roman" w:hAnsi="Times New Roman"/>
        </w:rPr>
      </w:pPr>
      <w:r w:rsidRPr="00447FCA">
        <w:rPr>
          <w:rFonts w:ascii="Times New Roman" w:hAnsi="Times New Roman"/>
        </w:rPr>
        <w:t>Per ogni metro</w:t>
      </w:r>
      <w:r>
        <w:rPr>
          <w:rFonts w:ascii="Times New Roman" w:hAnsi="Times New Roman"/>
        </w:rPr>
        <w:t xml:space="preserve"> quadro</w:t>
      </w:r>
      <w:r w:rsidRPr="00447FCA">
        <w:rPr>
          <w:rFonts w:ascii="Times New Roman" w:hAnsi="Times New Roman"/>
        </w:rPr>
        <w:t xml:space="preserve"> e per anno</w:t>
      </w:r>
    </w:p>
    <w:p w14:paraId="6FF5190A" w14:textId="77777777" w:rsidR="007E6E83" w:rsidRDefault="000D6713" w:rsidP="00502D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E52B9" wp14:editId="42284778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5029200" cy="685800"/>
                <wp:effectExtent l="0" t="0" r="0" b="0"/>
                <wp:wrapNone/>
                <wp:docPr id="1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5FBE" w14:textId="77777777" w:rsidR="00447FCA" w:rsidRDefault="00447FCA" w:rsidP="00447FCA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 25,00</w:t>
                            </w:r>
                          </w:p>
                          <w:p w14:paraId="574ACF91" w14:textId="77777777" w:rsidR="00447FCA" w:rsidRDefault="00447FCA" w:rsidP="00447FCA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12,50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52B9" id=" 16" o:spid="_x0000_s1030" type="#_x0000_t202" style="position:absolute;left:0;text-align:left;margin-left:45pt;margin-top:7.8pt;width:39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">
                <v:path arrowok="t"/>
                <v:textbox>
                  <w:txbxContent>
                    <w:p w14:paraId="1D295FBE" w14:textId="77777777" w:rsidR="00447FCA" w:rsidRDefault="00447FCA" w:rsidP="00447FCA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 25,00</w:t>
                      </w:r>
                    </w:p>
                    <w:p w14:paraId="574ACF91" w14:textId="77777777" w:rsidR="00447FCA" w:rsidRDefault="00447FCA" w:rsidP="00447FCA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12,50</w:t>
                      </w:r>
                    </w:p>
                  </w:txbxContent>
                </v:textbox>
              </v:shape>
            </w:pict>
          </mc:Fallback>
        </mc:AlternateContent>
      </w:r>
    </w:p>
    <w:p w14:paraId="28CE7644" w14:textId="77777777" w:rsidR="007E6E83" w:rsidRDefault="007E6E83" w:rsidP="00502DE4">
      <w:pPr>
        <w:jc w:val="both"/>
        <w:rPr>
          <w:rFonts w:ascii="Times New Roman" w:hAnsi="Times New Roman"/>
          <w:b/>
        </w:rPr>
      </w:pPr>
    </w:p>
    <w:p w14:paraId="139BDC42" w14:textId="77777777" w:rsidR="007E6E83" w:rsidRDefault="007E6E83" w:rsidP="00502DE4">
      <w:pPr>
        <w:jc w:val="both"/>
        <w:rPr>
          <w:rFonts w:ascii="Times New Roman" w:hAnsi="Times New Roman"/>
          <w:b/>
        </w:rPr>
      </w:pPr>
    </w:p>
    <w:p w14:paraId="5D5D8360" w14:textId="77777777" w:rsidR="007E6E83" w:rsidRDefault="007E6E83" w:rsidP="00502DE4">
      <w:pPr>
        <w:jc w:val="both"/>
        <w:rPr>
          <w:rFonts w:ascii="Times New Roman" w:hAnsi="Times New Roman"/>
          <w:b/>
        </w:rPr>
      </w:pPr>
    </w:p>
    <w:p w14:paraId="6785EAF1" w14:textId="77777777" w:rsidR="007E6E83" w:rsidRDefault="007E6E83" w:rsidP="00502DE4">
      <w:pPr>
        <w:jc w:val="both"/>
        <w:rPr>
          <w:rFonts w:ascii="Times New Roman" w:hAnsi="Times New Roman"/>
          <w:b/>
        </w:rPr>
      </w:pPr>
    </w:p>
    <w:p w14:paraId="1792FD10" w14:textId="77777777" w:rsidR="007E6E83" w:rsidRDefault="007E6E83" w:rsidP="00502DE4">
      <w:pPr>
        <w:jc w:val="both"/>
        <w:rPr>
          <w:rFonts w:ascii="Times New Roman" w:hAnsi="Times New Roman"/>
          <w:b/>
        </w:rPr>
      </w:pPr>
    </w:p>
    <w:p w14:paraId="7D031CA9" w14:textId="77777777" w:rsidR="007E6E83" w:rsidRDefault="007E6E83" w:rsidP="00502DE4">
      <w:pPr>
        <w:jc w:val="both"/>
        <w:rPr>
          <w:rFonts w:ascii="Times New Roman" w:hAnsi="Times New Roman"/>
          <w:b/>
        </w:rPr>
      </w:pPr>
      <w:r w:rsidRPr="007E6E83">
        <w:rPr>
          <w:rFonts w:ascii="Times New Roman" w:hAnsi="Times New Roman"/>
          <w:b/>
        </w:rPr>
        <w:t xml:space="preserve">Occupazioni </w:t>
      </w:r>
      <w:r w:rsidR="00447FCA">
        <w:rPr>
          <w:rFonts w:ascii="Times New Roman" w:hAnsi="Times New Roman"/>
          <w:b/>
        </w:rPr>
        <w:t xml:space="preserve">dei distributori di carburanti </w:t>
      </w:r>
      <w:r w:rsidRPr="007E6E83">
        <w:rPr>
          <w:rFonts w:ascii="Times New Roman" w:hAnsi="Times New Roman"/>
          <w:b/>
        </w:rPr>
        <w:t>del suolo e</w:t>
      </w:r>
      <w:r w:rsidR="00447FCA">
        <w:rPr>
          <w:rFonts w:ascii="Times New Roman" w:hAnsi="Times New Roman"/>
          <w:b/>
        </w:rPr>
        <w:t xml:space="preserve"> del </w:t>
      </w:r>
      <w:r w:rsidRPr="007E6E83">
        <w:rPr>
          <w:rFonts w:ascii="Times New Roman" w:hAnsi="Times New Roman"/>
          <w:b/>
        </w:rPr>
        <w:t xml:space="preserve"> sottosuolo </w:t>
      </w:r>
      <w:r w:rsidR="00416A99">
        <w:rPr>
          <w:rFonts w:ascii="Times New Roman" w:hAnsi="Times New Roman"/>
          <w:b/>
        </w:rPr>
        <w:t>effettuate con le sole colonnine montanti  di distribuzione dei carburanti, dell’acqua  e dell’aria compressa  e i relativi serbatoi sotterranei, nonché con un chiosco che insista su di una superficie non superiore ai 4 metri quadri.</w:t>
      </w:r>
    </w:p>
    <w:p w14:paraId="7B6F7507" w14:textId="77777777" w:rsidR="00416A99" w:rsidRDefault="00416A99" w:rsidP="00502DE4">
      <w:pPr>
        <w:jc w:val="both"/>
        <w:rPr>
          <w:rFonts w:ascii="Times New Roman" w:hAnsi="Times New Roman"/>
          <w:b/>
        </w:rPr>
      </w:pPr>
    </w:p>
    <w:p w14:paraId="7DE994A3" w14:textId="77777777" w:rsidR="007E6E83" w:rsidRPr="007E6E83" w:rsidRDefault="007E6E83" w:rsidP="00502DE4">
      <w:pPr>
        <w:jc w:val="both"/>
        <w:rPr>
          <w:rFonts w:ascii="Times New Roman" w:hAnsi="Times New Roman"/>
        </w:rPr>
      </w:pPr>
      <w:r w:rsidRPr="007E6E83">
        <w:rPr>
          <w:rFonts w:ascii="Times New Roman" w:hAnsi="Times New Roman"/>
        </w:rPr>
        <w:t xml:space="preserve">Per ogni </w:t>
      </w:r>
      <w:r w:rsidR="00416A99">
        <w:rPr>
          <w:rFonts w:ascii="Times New Roman" w:hAnsi="Times New Roman"/>
        </w:rPr>
        <w:t>distributore</w:t>
      </w:r>
      <w:r w:rsidRPr="007E6E83">
        <w:rPr>
          <w:rFonts w:ascii="Times New Roman" w:hAnsi="Times New Roman"/>
        </w:rPr>
        <w:t xml:space="preserve"> e per anno</w:t>
      </w:r>
    </w:p>
    <w:p w14:paraId="04F81E3D" w14:textId="77777777" w:rsidR="00DA4442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4A8C48" wp14:editId="2CF456C9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029200" cy="685800"/>
                <wp:effectExtent l="0" t="0" r="0" b="0"/>
                <wp:wrapNone/>
                <wp:docPr id="1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E194" w14:textId="77777777" w:rsidR="007E6E83" w:rsidRDefault="007E6E83" w:rsidP="007E6E83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416A99">
                              <w:t>25,00</w:t>
                            </w:r>
                          </w:p>
                          <w:p w14:paraId="0DD4BFF6" w14:textId="77777777" w:rsidR="007E6E83" w:rsidRDefault="007E6E83" w:rsidP="007E6E83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416A99">
                              <w:t>12,50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8C48" id=" 15" o:spid="_x0000_s1031" type="#_x0000_t202" style="position:absolute;left:0;text-align:left;margin-left:45pt;margin-top:12pt;width:39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xzCgIAABs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">
                <v:path arrowok="t"/>
                <v:textbox>
                  <w:txbxContent>
                    <w:p w14:paraId="5142E194" w14:textId="77777777" w:rsidR="007E6E83" w:rsidRDefault="007E6E83" w:rsidP="007E6E83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416A99">
                        <w:t>25,00</w:t>
                      </w:r>
                    </w:p>
                    <w:p w14:paraId="0DD4BFF6" w14:textId="77777777" w:rsidR="007E6E83" w:rsidRDefault="007E6E83" w:rsidP="007E6E83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416A99">
                        <w:t>12,50</w:t>
                      </w:r>
                    </w:p>
                  </w:txbxContent>
                </v:textbox>
              </v:shape>
            </w:pict>
          </mc:Fallback>
        </mc:AlternateContent>
      </w:r>
    </w:p>
    <w:p w14:paraId="3DACC8BA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289D54C0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36C900AC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582BA5CB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1D843863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7473E70F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1D741407" w14:textId="77777777" w:rsidR="00DA4442" w:rsidRDefault="00DA4442" w:rsidP="00502DE4">
      <w:pPr>
        <w:jc w:val="both"/>
        <w:rPr>
          <w:rFonts w:ascii="Times New Roman" w:hAnsi="Times New Roman"/>
        </w:rPr>
      </w:pPr>
    </w:p>
    <w:p w14:paraId="0931017A" w14:textId="77777777" w:rsidR="00B94A87" w:rsidRDefault="00696CD1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Occupazioni permanenti del sottosuolo e soprassuolo stradale con condutture, cavi ed impianti in genere per trasporto di acqua ed altri liquidi, gas, energia e simili per qualsiasi altra erogazione di pubblici servizi.</w:t>
      </w:r>
    </w:p>
    <w:p w14:paraId="381249E3" w14:textId="77777777" w:rsidR="00696CD1" w:rsidRPr="008474AF" w:rsidRDefault="00696CD1" w:rsidP="00502DE4">
      <w:pPr>
        <w:jc w:val="both"/>
        <w:rPr>
          <w:rFonts w:ascii="Times New Roman" w:hAnsi="Times New Roman"/>
        </w:rPr>
      </w:pPr>
      <w:r w:rsidRPr="008474AF">
        <w:rPr>
          <w:rFonts w:ascii="Times New Roman" w:hAnsi="Times New Roman"/>
        </w:rPr>
        <w:t xml:space="preserve">(art. 46 e 47 </w:t>
      </w:r>
      <w:r w:rsidR="008474AF" w:rsidRPr="008474AF">
        <w:rPr>
          <w:rFonts w:ascii="Times New Roman" w:hAnsi="Times New Roman"/>
        </w:rPr>
        <w:t>D. Lgs. N. 507 / 93 e art. 24 del Regolamento)</w:t>
      </w:r>
    </w:p>
    <w:p w14:paraId="30A95585" w14:textId="77777777" w:rsidR="008474AF" w:rsidRDefault="008474AF" w:rsidP="00502DE4">
      <w:pPr>
        <w:jc w:val="both"/>
        <w:rPr>
          <w:rFonts w:ascii="Times New Roman" w:hAnsi="Times New Roman"/>
        </w:rPr>
      </w:pPr>
    </w:p>
    <w:p w14:paraId="6B4290CD" w14:textId="77777777" w:rsidR="008474AF" w:rsidRDefault="008474AF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Tassa annua per Km. lineare o frazione</w:t>
      </w:r>
    </w:p>
    <w:p w14:paraId="73B9FF3B" w14:textId="77777777" w:rsidR="008474AF" w:rsidRPr="008474AF" w:rsidRDefault="008474AF" w:rsidP="00502DE4">
      <w:pPr>
        <w:jc w:val="both"/>
        <w:rPr>
          <w:rFonts w:ascii="Times New Roman" w:hAnsi="Times New Roman"/>
        </w:rPr>
      </w:pPr>
    </w:p>
    <w:p w14:paraId="418176E4" w14:textId="77777777" w:rsidR="00B94A87" w:rsidRPr="008474AF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3270" wp14:editId="3345CF3A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5029200" cy="685800"/>
                <wp:effectExtent l="0" t="0" r="0" b="0"/>
                <wp:wrapNone/>
                <wp:docPr id="1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B45A" w14:textId="77777777" w:rsidR="00A865C6" w:rsidRDefault="00A865C6" w:rsidP="00A865C6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€ 130,00</w:t>
                            </w:r>
                          </w:p>
                          <w:p w14:paraId="5833BE0E" w14:textId="77777777" w:rsidR="00A865C6" w:rsidRDefault="00A865C6" w:rsidP="00A865C6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>€   65,00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3270" id=" 27" o:spid="_x0000_s1032" type="#_x0000_t202" style="position:absolute;left:0;text-align:left;margin-left:45pt;margin-top:4.25pt;width:39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KdCgIAABs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">
                <v:path arrowok="t"/>
                <v:textbox>
                  <w:txbxContent>
                    <w:p w14:paraId="48A0B45A" w14:textId="77777777" w:rsidR="00A865C6" w:rsidRDefault="00A865C6" w:rsidP="00A865C6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€ 130,00</w:t>
                      </w:r>
                    </w:p>
                    <w:p w14:paraId="5833BE0E" w14:textId="77777777" w:rsidR="00A865C6" w:rsidRDefault="00A865C6" w:rsidP="00A865C6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>€   65,00</w:t>
                      </w:r>
                    </w:p>
                  </w:txbxContent>
                </v:textbox>
              </v:shape>
            </w:pict>
          </mc:Fallback>
        </mc:AlternateContent>
      </w:r>
    </w:p>
    <w:p w14:paraId="1EBAD76E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00E75F32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473BB889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59234286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38BC036B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1FDBF990" w14:textId="77777777" w:rsidR="00B94A87" w:rsidRDefault="00A865C6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Tassa per gli innesti o allacci a impianti già esistenti</w:t>
      </w:r>
    </w:p>
    <w:p w14:paraId="5501CD0C" w14:textId="77777777" w:rsidR="00A865C6" w:rsidRPr="008474AF" w:rsidRDefault="00A865C6" w:rsidP="00502DE4">
      <w:pPr>
        <w:jc w:val="both"/>
        <w:rPr>
          <w:rFonts w:ascii="Times New Roman" w:hAnsi="Times New Roman"/>
        </w:rPr>
      </w:pPr>
    </w:p>
    <w:p w14:paraId="412426FE" w14:textId="77777777" w:rsidR="00B94A87" w:rsidRPr="008474AF" w:rsidRDefault="000D6713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BA410" wp14:editId="5D41B1EF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5029200" cy="685800"/>
                <wp:effectExtent l="0" t="0" r="0" b="0"/>
                <wp:wrapNone/>
                <wp:docPr id="1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984D" w14:textId="77777777" w:rsidR="00A865C6" w:rsidRDefault="00A865C6" w:rsidP="00A865C6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</w:t>
                            </w:r>
                            <w:r w:rsidR="00DE78F3">
                              <w:t xml:space="preserve"> 50</w:t>
                            </w:r>
                            <w:r>
                              <w:t>,00</w:t>
                            </w:r>
                          </w:p>
                          <w:p w14:paraId="3ED8A1CE" w14:textId="77777777" w:rsidR="00A865C6" w:rsidRDefault="00A865C6" w:rsidP="00A865C6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DE78F3">
                              <w:t>25</w:t>
                            </w:r>
                            <w: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A410" id=" 28" o:spid="_x0000_s1033" type="#_x0000_t202" style="position:absolute;left:0;text-align:left;margin-left:45pt;margin-top:1.85pt;width:39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">
                <v:path arrowok="t"/>
                <v:textbox>
                  <w:txbxContent>
                    <w:p w14:paraId="5F4D984D" w14:textId="77777777" w:rsidR="00A865C6" w:rsidRDefault="00A865C6" w:rsidP="00A865C6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</w:t>
                      </w:r>
                      <w:r w:rsidR="00DE78F3">
                        <w:t xml:space="preserve"> 50</w:t>
                      </w:r>
                      <w:r>
                        <w:t>,00</w:t>
                      </w:r>
                    </w:p>
                    <w:p w14:paraId="3ED8A1CE" w14:textId="77777777" w:rsidR="00A865C6" w:rsidRDefault="00A865C6" w:rsidP="00A865C6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DE78F3">
                        <w:t>25</w:t>
                      </w:r>
                      <w: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14:paraId="22F8ABC0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38E1B78C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464B44AF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5096CAB6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43EB797D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3BA0944A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1A65B998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4B8DC679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1903EA06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4635A865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1389F7B9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2EF11D32" w14:textId="77777777" w:rsidR="00B94A87" w:rsidRPr="008474AF" w:rsidRDefault="00B94A87" w:rsidP="00502DE4">
      <w:pPr>
        <w:jc w:val="both"/>
        <w:rPr>
          <w:rFonts w:ascii="Times New Roman" w:hAnsi="Times New Roman"/>
        </w:rPr>
      </w:pPr>
    </w:p>
    <w:p w14:paraId="72F9C859" w14:textId="77777777" w:rsidR="00B94A87" w:rsidRDefault="00B94A87" w:rsidP="00B94A8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02DE4">
        <w:rPr>
          <w:rFonts w:ascii="Times New Roman" w:hAnsi="Times New Roman"/>
          <w:sz w:val="32"/>
          <w:szCs w:val="32"/>
        </w:rPr>
        <w:t>TOSAP</w:t>
      </w:r>
    </w:p>
    <w:p w14:paraId="7387FF95" w14:textId="77777777" w:rsidR="00B94A87" w:rsidRDefault="00B94A87" w:rsidP="00B94A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2DE4">
        <w:rPr>
          <w:rFonts w:ascii="Times New Roman" w:hAnsi="Times New Roman"/>
          <w:sz w:val="28"/>
          <w:szCs w:val="28"/>
        </w:rPr>
        <w:lastRenderedPageBreak/>
        <w:t>TASSA PER L’OCCUPAZIONE DI SPAZI ED AREE PUBBLICHE</w:t>
      </w:r>
    </w:p>
    <w:p w14:paraId="4364DDB5" w14:textId="77777777" w:rsidR="00B94A87" w:rsidRDefault="00B94A87" w:rsidP="00B94A8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OCCUPAZIONI TEMPORANEE</w:t>
      </w:r>
    </w:p>
    <w:p w14:paraId="0F9A35DC" w14:textId="77777777" w:rsidR="00B94A87" w:rsidRDefault="00B94A87" w:rsidP="00B94A87">
      <w:pPr>
        <w:spacing w:line="360" w:lineRule="auto"/>
        <w:jc w:val="center"/>
        <w:rPr>
          <w:rFonts w:ascii="Times New Roman" w:hAnsi="Times New Roman"/>
        </w:rPr>
      </w:pPr>
    </w:p>
    <w:p w14:paraId="2A10E8E1" w14:textId="77777777" w:rsidR="00B94A87" w:rsidRDefault="00B94A87" w:rsidP="00B94A8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Tariffe per l’anno 2003 </w:t>
      </w:r>
    </w:p>
    <w:p w14:paraId="65C2BCCE" w14:textId="77777777" w:rsidR="00B94A87" w:rsidRDefault="00B94A87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tariffe sono differenziate in base alle categorie delle strade e delle piazze del Comune suddivise in due fasce come previsto dal regolamento vigente.</w:t>
      </w:r>
    </w:p>
    <w:p w14:paraId="7AD20618" w14:textId="77777777" w:rsidR="00B94A87" w:rsidRPr="00502DE4" w:rsidRDefault="00B94A87" w:rsidP="00B94A87">
      <w:pPr>
        <w:jc w:val="both"/>
        <w:rPr>
          <w:rFonts w:ascii="Times New Roman" w:hAnsi="Times New Roman"/>
          <w:i/>
        </w:rPr>
      </w:pPr>
    </w:p>
    <w:p w14:paraId="6640D00F" w14:textId="77777777" w:rsidR="00B94A87" w:rsidRDefault="00B94A87" w:rsidP="00B94A87">
      <w:pPr>
        <w:jc w:val="center"/>
        <w:rPr>
          <w:rFonts w:ascii="Times New Roman" w:hAnsi="Times New Roman"/>
          <w:i/>
          <w:u w:val="single"/>
        </w:rPr>
      </w:pPr>
      <w:r w:rsidRPr="00502DE4">
        <w:rPr>
          <w:rFonts w:ascii="Times New Roman" w:hAnsi="Times New Roman"/>
          <w:i/>
          <w:u w:val="single"/>
        </w:rPr>
        <w:t>Categoria 1</w:t>
      </w:r>
      <w:r w:rsidRPr="00502DE4">
        <w:rPr>
          <w:rFonts w:ascii="Times New Roman" w:hAnsi="Times New Roman"/>
          <w:i/>
        </w:rPr>
        <w:t xml:space="preserve">          </w:t>
      </w:r>
      <w:r w:rsidRPr="00502DE4">
        <w:rPr>
          <w:rFonts w:ascii="Times New Roman" w:hAnsi="Times New Roman"/>
          <w:i/>
          <w:u w:val="single"/>
        </w:rPr>
        <w:t>Categoria 2</w:t>
      </w:r>
    </w:p>
    <w:p w14:paraId="5F7ACDB4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05324EB5" w14:textId="77777777" w:rsidR="00B94A87" w:rsidRDefault="00B94A87" w:rsidP="00B94A87">
      <w:pPr>
        <w:jc w:val="both"/>
        <w:rPr>
          <w:rFonts w:ascii="Times New Roman" w:hAnsi="Times New Roman"/>
        </w:rPr>
      </w:pPr>
      <w:r w:rsidRPr="00DA4442">
        <w:rPr>
          <w:rFonts w:ascii="Times New Roman" w:hAnsi="Times New Roman"/>
          <w:b/>
        </w:rPr>
        <w:t>Occupazioni di qualsiasi natura di suolo pubblico, di spazi sottostanti e soprastanti il suolo stesso</w:t>
      </w:r>
      <w:r>
        <w:rPr>
          <w:rFonts w:ascii="Times New Roman" w:hAnsi="Times New Roman"/>
        </w:rPr>
        <w:t>.</w:t>
      </w:r>
    </w:p>
    <w:p w14:paraId="760220D6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4AB29C97" w14:textId="77777777" w:rsidR="00B94A87" w:rsidRDefault="00637B8B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412E2798" w14:textId="77777777" w:rsidR="00637B8B" w:rsidRDefault="00637B8B" w:rsidP="00B94A87">
      <w:pPr>
        <w:jc w:val="both"/>
        <w:rPr>
          <w:rFonts w:ascii="Times New Roman" w:hAnsi="Times New Roman"/>
        </w:rPr>
      </w:pPr>
    </w:p>
    <w:p w14:paraId="22B1CAC9" w14:textId="77777777" w:rsidR="00B94A87" w:rsidRDefault="000D6713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3F989" wp14:editId="7C98E33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5029200" cy="685800"/>
                <wp:effectExtent l="0" t="0" r="0" b="0"/>
                <wp:wrapNone/>
                <wp:docPr id="1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8A70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230E55">
                              <w:t>1</w:t>
                            </w:r>
                            <w:r>
                              <w:t>,</w:t>
                            </w:r>
                            <w:r w:rsidR="00230E55">
                              <w:t>5</w:t>
                            </w:r>
                            <w:r>
                              <w:t>0</w:t>
                            </w:r>
                          </w:p>
                          <w:p w14:paraId="7E6BD6E1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230E55">
                              <w:t>0</w:t>
                            </w:r>
                            <w:r>
                              <w:t>,</w:t>
                            </w:r>
                            <w:r w:rsidR="00230E55">
                              <w:t>75</w:t>
                            </w:r>
                          </w:p>
                          <w:p w14:paraId="0A1F8109" w14:textId="77777777" w:rsidR="00637B8B" w:rsidRDefault="00637B8B" w:rsidP="00637B8B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F989" id=" 17" o:spid="_x0000_s1034" type="#_x0000_t202" style="position:absolute;left:0;text-align:left;margin-left:36pt;margin-top:4.95pt;width:39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CQCQIAABs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">
                <v:path arrowok="t"/>
                <v:textbox>
                  <w:txbxContent>
                    <w:p w14:paraId="5F208A70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230E55">
                        <w:t>1</w:t>
                      </w:r>
                      <w:r>
                        <w:t>,</w:t>
                      </w:r>
                      <w:r w:rsidR="00230E55">
                        <w:t>5</w:t>
                      </w:r>
                      <w:r>
                        <w:t>0</w:t>
                      </w:r>
                    </w:p>
                    <w:p w14:paraId="7E6BD6E1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230E55">
                        <w:t>0</w:t>
                      </w:r>
                      <w:r>
                        <w:t>,</w:t>
                      </w:r>
                      <w:r w:rsidR="00230E55">
                        <w:t>75</w:t>
                      </w:r>
                    </w:p>
                    <w:p w14:paraId="0A1F8109" w14:textId="77777777" w:rsidR="00637B8B" w:rsidRDefault="00637B8B" w:rsidP="00637B8B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BD4F52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0E98CF83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175D9C73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7D47A2AB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4038717B" w14:textId="77777777" w:rsidR="00637B8B" w:rsidRDefault="00637B8B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rapporto alla durata della occupazione e nell’ambito delle 2 categorie in cui è classificato il territorio </w:t>
      </w:r>
      <w:proofErr w:type="spellStart"/>
      <w:r>
        <w:rPr>
          <w:rFonts w:ascii="Times New Roman" w:hAnsi="Times New Roman"/>
        </w:rPr>
        <w:t>comunale,la</w:t>
      </w:r>
      <w:proofErr w:type="spellEnd"/>
      <w:r>
        <w:rPr>
          <w:rFonts w:ascii="Times New Roman" w:hAnsi="Times New Roman"/>
        </w:rPr>
        <w:t xml:space="preserve"> tariffa viene così graduata:</w:t>
      </w:r>
    </w:p>
    <w:p w14:paraId="50666329" w14:textId="77777777" w:rsidR="00230E55" w:rsidRDefault="00230E55" w:rsidP="00B94A87">
      <w:pPr>
        <w:jc w:val="both"/>
        <w:rPr>
          <w:rFonts w:ascii="Times New Roman" w:hAnsi="Times New Roman"/>
          <w:b/>
        </w:rPr>
      </w:pPr>
    </w:p>
    <w:p w14:paraId="02F6EFD1" w14:textId="77777777" w:rsidR="00230E55" w:rsidRDefault="00230E55" w:rsidP="00B94A87">
      <w:pPr>
        <w:jc w:val="both"/>
        <w:rPr>
          <w:rFonts w:ascii="Times New Roman" w:hAnsi="Times New Roman"/>
          <w:b/>
        </w:rPr>
      </w:pPr>
    </w:p>
    <w:p w14:paraId="565AE92F" w14:textId="77777777" w:rsidR="00230E55" w:rsidRDefault="000D6713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0DA9F" wp14:editId="08DFB72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5029200" cy="2057400"/>
                <wp:effectExtent l="0" t="0" r="0" b="0"/>
                <wp:wrapNone/>
                <wp:docPr id="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2BC8" w14:textId="77777777" w:rsidR="00637B8B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0126">
                              <w:rPr>
                                <w:sz w:val="22"/>
                                <w:szCs w:val="22"/>
                              </w:rPr>
                              <w:t>OCCUPAZIONE FINO A 12 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OLTRE 12 ORE E FINO A 14 GIORNI</w:t>
                            </w:r>
                          </w:p>
                          <w:p w14:paraId="74F6995B" w14:textId="77777777" w:rsidR="006E0126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1…………………….. €  1,35            Categoria 1…………………………… €  1,50</w:t>
                            </w:r>
                          </w:p>
                          <w:p w14:paraId="33662215" w14:textId="77777777" w:rsidR="006E0126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2…………………….. € 0,67            Categoria 2………………………….. €  0,75</w:t>
                            </w:r>
                          </w:p>
                          <w:p w14:paraId="70365A5D" w14:textId="77777777" w:rsidR="006E0126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OCCUPAZIONI DA 15 A 29 GIORNI              30 GIORNI ED OLTRE</w:t>
                            </w:r>
                          </w:p>
                          <w:p w14:paraId="7035A0B6" w14:textId="77777777" w:rsidR="006E0126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1……………………… € 1,05             Categoria 1………………………….. €  0,75</w:t>
                            </w:r>
                          </w:p>
                          <w:p w14:paraId="54635AEE" w14:textId="77777777" w:rsidR="006E0126" w:rsidRPr="006E0126" w:rsidRDefault="006E0126" w:rsidP="00637B8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Categoria 2…………………….. € 0,52             Categoria 2…………………………. €  0,37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DA9F" id=" 23" o:spid="_x0000_s1035" type="#_x0000_t202" style="position:absolute;left:0;text-align:left;margin-left:36pt;margin-top:2pt;width:39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">
                <v:path arrowok="t"/>
                <v:textbox>
                  <w:txbxContent>
                    <w:p w14:paraId="77222BC8" w14:textId="77777777" w:rsidR="00637B8B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6E0126">
                        <w:rPr>
                          <w:sz w:val="22"/>
                          <w:szCs w:val="22"/>
                        </w:rPr>
                        <w:t>OCCUPAZIONE FINO A 12 ORE</w:t>
                      </w:r>
                      <w:r>
                        <w:rPr>
                          <w:sz w:val="22"/>
                          <w:szCs w:val="22"/>
                        </w:rPr>
                        <w:t xml:space="preserve">     OLTRE 12 ORE E FINO A 14 GIORNI</w:t>
                      </w:r>
                    </w:p>
                    <w:p w14:paraId="74F6995B" w14:textId="77777777" w:rsidR="006E0126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1…………………….. €  1,35            Categoria 1…………………………… €  1,50</w:t>
                      </w:r>
                    </w:p>
                    <w:p w14:paraId="33662215" w14:textId="77777777" w:rsidR="006E0126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2…………………….. € 0,67            Categoria 2………………………….. €  0,75</w:t>
                      </w:r>
                    </w:p>
                    <w:p w14:paraId="70365A5D" w14:textId="77777777" w:rsidR="006E0126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OCCUPAZIONI DA 15 A 29 GIORNI              30 GIORNI ED OLTRE</w:t>
                      </w:r>
                    </w:p>
                    <w:p w14:paraId="7035A0B6" w14:textId="77777777" w:rsidR="006E0126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1……………………… € 1,05             Categoria 1………………………….. €  0,75</w:t>
                      </w:r>
                    </w:p>
                    <w:p w14:paraId="54635AEE" w14:textId="77777777" w:rsidR="006E0126" w:rsidRPr="006E0126" w:rsidRDefault="006E0126" w:rsidP="00637B8B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Categoria 2…………………….. € 0,52             Categoria 2…………………………. €  0,37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8B09C1F" w14:textId="77777777" w:rsidR="00230E55" w:rsidRDefault="00230E55" w:rsidP="00B94A87">
      <w:pPr>
        <w:jc w:val="both"/>
        <w:rPr>
          <w:rFonts w:ascii="Times New Roman" w:hAnsi="Times New Roman"/>
          <w:b/>
        </w:rPr>
      </w:pPr>
    </w:p>
    <w:p w14:paraId="2A623F42" w14:textId="77777777" w:rsidR="00230E55" w:rsidRDefault="00230E55" w:rsidP="00B94A87">
      <w:pPr>
        <w:jc w:val="both"/>
        <w:rPr>
          <w:rFonts w:ascii="Times New Roman" w:hAnsi="Times New Roman"/>
          <w:b/>
        </w:rPr>
      </w:pPr>
    </w:p>
    <w:p w14:paraId="16219355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211DDAE1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1162A9A8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11134330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2B0541E9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03BE4756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35C370DB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25CD4765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4F38AC42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4C352D27" w14:textId="77777777" w:rsidR="00637B8B" w:rsidRDefault="00637B8B" w:rsidP="00B94A87">
      <w:pPr>
        <w:jc w:val="both"/>
        <w:rPr>
          <w:rFonts w:ascii="Times New Roman" w:hAnsi="Times New Roman"/>
          <w:b/>
        </w:rPr>
      </w:pPr>
    </w:p>
    <w:p w14:paraId="2F120E74" w14:textId="77777777" w:rsidR="00B94A87" w:rsidRPr="00DA4442" w:rsidRDefault="00B94A87" w:rsidP="00B94A87">
      <w:pPr>
        <w:jc w:val="both"/>
        <w:rPr>
          <w:rFonts w:ascii="Times New Roman" w:hAnsi="Times New Roman"/>
          <w:b/>
        </w:rPr>
      </w:pPr>
      <w:r w:rsidRPr="00DA4442">
        <w:rPr>
          <w:rFonts w:ascii="Times New Roman" w:hAnsi="Times New Roman"/>
          <w:b/>
        </w:rPr>
        <w:t>Occupazioni con tende fisse o retrattili aggettanti direttamente sul suolo pubblico.</w:t>
      </w:r>
    </w:p>
    <w:p w14:paraId="62C15773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2E44B26B" w14:textId="77777777" w:rsidR="009C2665" w:rsidRDefault="009C2665" w:rsidP="009C26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1C7D6BF8" w14:textId="77777777" w:rsidR="00B94A87" w:rsidRDefault="000D6713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81AE75" wp14:editId="4F0E71D4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5029200" cy="685800"/>
                <wp:effectExtent l="0" t="0" r="0" b="0"/>
                <wp:wrapNone/>
                <wp:docPr id="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6DBE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9C2665">
                              <w:t>0</w:t>
                            </w:r>
                            <w:r>
                              <w:t>,</w:t>
                            </w:r>
                            <w:r w:rsidR="009C2665">
                              <w:t>3</w:t>
                            </w:r>
                            <w:r>
                              <w:t>0</w:t>
                            </w:r>
                          </w:p>
                          <w:p w14:paraId="4A9B1646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9C2665">
                              <w:t>0</w:t>
                            </w:r>
                            <w:r>
                              <w:t>,</w:t>
                            </w:r>
                            <w:r w:rsidR="009C2665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AE75" id=" 18" o:spid="_x0000_s1036" type="#_x0000_t202" style="position:absolute;left:0;text-align:left;margin-left:36pt;margin-top:8pt;width:39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x2CgIAABw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">
                <v:path arrowok="t"/>
                <v:textbox>
                  <w:txbxContent>
                    <w:p w14:paraId="71CC6DBE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9C2665">
                        <w:t>0</w:t>
                      </w:r>
                      <w:r>
                        <w:t>,</w:t>
                      </w:r>
                      <w:r w:rsidR="009C2665">
                        <w:t>3</w:t>
                      </w:r>
                      <w:r>
                        <w:t>0</w:t>
                      </w:r>
                    </w:p>
                    <w:p w14:paraId="4A9B1646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9C2665">
                        <w:t>0</w:t>
                      </w:r>
                      <w:r>
                        <w:t>,</w:t>
                      </w:r>
                      <w:r w:rsidR="009C2665"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2A3CC4F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30E1A38E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5B4C428B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17A1C509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3410AB62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7E8BA285" w14:textId="77777777" w:rsidR="009C2665" w:rsidRDefault="009C2665" w:rsidP="00B94A87">
      <w:pPr>
        <w:jc w:val="both"/>
        <w:rPr>
          <w:rFonts w:ascii="Times New Roman" w:hAnsi="Times New Roman"/>
          <w:b/>
        </w:rPr>
      </w:pPr>
    </w:p>
    <w:p w14:paraId="4DE6B2F0" w14:textId="77777777" w:rsidR="009C2665" w:rsidRDefault="009C2665" w:rsidP="00B94A87">
      <w:pPr>
        <w:jc w:val="both"/>
        <w:rPr>
          <w:rFonts w:ascii="Times New Roman" w:hAnsi="Times New Roman"/>
          <w:b/>
        </w:rPr>
      </w:pPr>
    </w:p>
    <w:p w14:paraId="266B8D50" w14:textId="77777777" w:rsidR="009C2665" w:rsidRDefault="009C2665" w:rsidP="00B94A87">
      <w:pPr>
        <w:jc w:val="both"/>
        <w:rPr>
          <w:rFonts w:ascii="Times New Roman" w:hAnsi="Times New Roman"/>
          <w:b/>
        </w:rPr>
      </w:pPr>
    </w:p>
    <w:p w14:paraId="0718EDAA" w14:textId="77777777" w:rsidR="00B94A87" w:rsidRDefault="009C2665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Occupazioni effettuate da venditori ambulanti, pubblici esercizi e produttori agricoli che vendono direttamente il loro prodotto.</w:t>
      </w:r>
    </w:p>
    <w:p w14:paraId="62623DB1" w14:textId="77777777" w:rsidR="009C2665" w:rsidRDefault="009C2665" w:rsidP="009C2665">
      <w:pPr>
        <w:jc w:val="both"/>
        <w:rPr>
          <w:rFonts w:ascii="Times New Roman" w:hAnsi="Times New Roman"/>
        </w:rPr>
      </w:pPr>
    </w:p>
    <w:p w14:paraId="6DE58C36" w14:textId="77777777" w:rsidR="009C2665" w:rsidRDefault="009C2665" w:rsidP="009C26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1A40D673" w14:textId="77777777" w:rsidR="00B94A87" w:rsidRDefault="000D6713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1BC1C" wp14:editId="270A862B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5029200" cy="685800"/>
                <wp:effectExtent l="0" t="0" r="0" b="0"/>
                <wp:wrapNone/>
                <wp:docPr id="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7CCE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9C2665">
                              <w:t>0</w:t>
                            </w:r>
                            <w:r>
                              <w:t>,</w:t>
                            </w:r>
                            <w:r w:rsidR="009C2665">
                              <w:t>4</w:t>
                            </w:r>
                            <w:r>
                              <w:t>0</w:t>
                            </w:r>
                          </w:p>
                          <w:p w14:paraId="1FC9CE1E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9C2665">
                              <w:t>0</w:t>
                            </w:r>
                            <w:r>
                              <w:t>,2</w:t>
                            </w:r>
                            <w:r w:rsidR="009C2665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BC1C" id=" 19" o:spid="_x0000_s1037" type="#_x0000_t202" style="position:absolute;left:0;text-align:left;margin-left:36pt;margin-top:4.4pt;width:3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maCwIAABw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">
                <v:path arrowok="t"/>
                <v:textbox>
                  <w:txbxContent>
                    <w:p w14:paraId="679D7CCE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9C2665">
                        <w:t>0</w:t>
                      </w:r>
                      <w:r>
                        <w:t>,</w:t>
                      </w:r>
                      <w:r w:rsidR="009C2665">
                        <w:t>4</w:t>
                      </w:r>
                      <w:r>
                        <w:t>0</w:t>
                      </w:r>
                    </w:p>
                    <w:p w14:paraId="1FC9CE1E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9C2665">
                        <w:t>0</w:t>
                      </w:r>
                      <w:r>
                        <w:t>,2</w:t>
                      </w:r>
                      <w:r w:rsidR="009C2665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46FC3BB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0EB4C17E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476FA91C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21B762B4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13524A77" w14:textId="77777777" w:rsidR="00B94A87" w:rsidRPr="007E6E83" w:rsidRDefault="00B94A87" w:rsidP="00B94A87">
      <w:pPr>
        <w:jc w:val="both"/>
        <w:rPr>
          <w:rFonts w:ascii="Times New Roman" w:hAnsi="Times New Roman"/>
          <w:b/>
        </w:rPr>
      </w:pPr>
    </w:p>
    <w:p w14:paraId="56FF7E1D" w14:textId="77777777" w:rsidR="003370FD" w:rsidRDefault="003370FD" w:rsidP="003370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rapporto alla durata della occupazione e nell’ambito delle 2 categorie in cui è classificato il territorio </w:t>
      </w:r>
      <w:proofErr w:type="spellStart"/>
      <w:r>
        <w:rPr>
          <w:rFonts w:ascii="Times New Roman" w:hAnsi="Times New Roman"/>
        </w:rPr>
        <w:t>comunale,la</w:t>
      </w:r>
      <w:proofErr w:type="spellEnd"/>
      <w:r>
        <w:rPr>
          <w:rFonts w:ascii="Times New Roman" w:hAnsi="Times New Roman"/>
        </w:rPr>
        <w:t xml:space="preserve"> tariffa viene così graduata:</w:t>
      </w:r>
    </w:p>
    <w:p w14:paraId="2295F1EF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6D6F17AB" w14:textId="77777777" w:rsidR="003370FD" w:rsidRDefault="000D6713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9ED2C" wp14:editId="329C8AC0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029200" cy="2057400"/>
                <wp:effectExtent l="0" t="0" r="0" b="0"/>
                <wp:wrapNone/>
                <wp:docPr id="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CFEE" w14:textId="77777777" w:rsidR="003370FD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0126">
                              <w:rPr>
                                <w:sz w:val="22"/>
                                <w:szCs w:val="22"/>
                              </w:rPr>
                              <w:t>OCCUPAZIONE FINO A 12 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OLTRE 12 ORE E FINO A 14 GIORNI</w:t>
                            </w:r>
                          </w:p>
                          <w:p w14:paraId="6CEBB486" w14:textId="77777777" w:rsidR="003370FD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1…………………….. €  0,36            Categoria 1…………………………… €  0,40</w:t>
                            </w:r>
                          </w:p>
                          <w:p w14:paraId="29797B6E" w14:textId="77777777" w:rsidR="003370FD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2…………………….. €  0,18            Categoria 2………………………….. €  0,20</w:t>
                            </w:r>
                          </w:p>
                          <w:p w14:paraId="34810374" w14:textId="77777777" w:rsidR="003370FD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OCCUPAZIONI DA 15 A 29 GIORNI              30 GIORNI ED OLTRE</w:t>
                            </w:r>
                          </w:p>
                          <w:p w14:paraId="546E4079" w14:textId="77777777" w:rsidR="003370FD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1……………………… € 0,28             Categoria 1………………………….. €  0,</w:t>
                            </w:r>
                            <w:r w:rsidR="00D65986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24AC38CD" w14:textId="77777777" w:rsidR="003370FD" w:rsidRPr="006E0126" w:rsidRDefault="003370FD" w:rsidP="003370F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Categoria 2…………………….. € 0,14            </w:t>
                            </w:r>
                            <w:r w:rsidR="00D65986">
                              <w:rPr>
                                <w:sz w:val="22"/>
                                <w:szCs w:val="22"/>
                              </w:rPr>
                              <w:t xml:space="preserve"> Categoria 2…………………………. €  0,10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ED2C" id=" 24" o:spid="_x0000_s1038" type="#_x0000_t202" style="position:absolute;left:0;text-align:left;margin-left:36pt;margin-top:4.8pt;width:396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">
                <v:path arrowok="t"/>
                <v:textbox>
                  <w:txbxContent>
                    <w:p w14:paraId="262ECFEE" w14:textId="77777777" w:rsidR="003370FD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6E0126">
                        <w:rPr>
                          <w:sz w:val="22"/>
                          <w:szCs w:val="22"/>
                        </w:rPr>
                        <w:t>OCCUPAZIONE FINO A 12 ORE</w:t>
                      </w:r>
                      <w:r>
                        <w:rPr>
                          <w:sz w:val="22"/>
                          <w:szCs w:val="22"/>
                        </w:rPr>
                        <w:t xml:space="preserve">     OLTRE 12 ORE E FINO A 14 GIORNI</w:t>
                      </w:r>
                    </w:p>
                    <w:p w14:paraId="6CEBB486" w14:textId="77777777" w:rsidR="003370FD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1…………………….. €  0,36            Categoria 1…………………………… €  0,40</w:t>
                      </w:r>
                    </w:p>
                    <w:p w14:paraId="29797B6E" w14:textId="77777777" w:rsidR="003370FD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2…………………….. €  0,18            Categoria 2………………………….. €  0,20</w:t>
                      </w:r>
                    </w:p>
                    <w:p w14:paraId="34810374" w14:textId="77777777" w:rsidR="003370FD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OCCUPAZIONI DA 15 A 29 GIORNI              30 GIORNI ED OLTRE</w:t>
                      </w:r>
                    </w:p>
                    <w:p w14:paraId="546E4079" w14:textId="77777777" w:rsidR="003370FD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1……………………… € 0,28             Categoria 1………………………….. €  0,</w:t>
                      </w:r>
                      <w:r w:rsidR="00D65986">
                        <w:rPr>
                          <w:sz w:val="22"/>
                          <w:szCs w:val="22"/>
                        </w:rPr>
                        <w:t>20</w:t>
                      </w:r>
                    </w:p>
                    <w:p w14:paraId="24AC38CD" w14:textId="77777777" w:rsidR="003370FD" w:rsidRPr="006E0126" w:rsidRDefault="003370FD" w:rsidP="003370F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Categoria 2…………………….. € 0,14            </w:t>
                      </w:r>
                      <w:r w:rsidR="00D65986">
                        <w:rPr>
                          <w:sz w:val="22"/>
                          <w:szCs w:val="22"/>
                        </w:rPr>
                        <w:t xml:space="preserve"> Categoria 2…………………………. €  0,10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EBDDA7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48A3241D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35AD3B36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51C555D1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1A7A0C8B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573FED43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4A7E0918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602FAAD1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1FB9109C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19BEEDBE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4CB346EC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14B4AEB8" w14:textId="77777777" w:rsidR="003370FD" w:rsidRDefault="003370FD" w:rsidP="00B94A87">
      <w:pPr>
        <w:jc w:val="both"/>
        <w:rPr>
          <w:rFonts w:ascii="Times New Roman" w:hAnsi="Times New Roman"/>
          <w:b/>
        </w:rPr>
      </w:pPr>
    </w:p>
    <w:p w14:paraId="729F7A4B" w14:textId="77777777" w:rsidR="00F81533" w:rsidRDefault="00F81533" w:rsidP="00B94A87">
      <w:pPr>
        <w:jc w:val="both"/>
        <w:rPr>
          <w:rFonts w:ascii="Times New Roman" w:hAnsi="Times New Roman"/>
          <w:b/>
        </w:rPr>
      </w:pPr>
    </w:p>
    <w:p w14:paraId="6B238AF3" w14:textId="77777777" w:rsidR="00F81533" w:rsidRDefault="00F81533" w:rsidP="003B7CED">
      <w:pPr>
        <w:jc w:val="both"/>
        <w:rPr>
          <w:rFonts w:ascii="Times New Roman" w:hAnsi="Times New Roman"/>
          <w:b/>
        </w:rPr>
      </w:pPr>
      <w:r w:rsidRPr="00F81533">
        <w:rPr>
          <w:rFonts w:ascii="Times New Roman" w:hAnsi="Times New Roman"/>
          <w:b/>
        </w:rPr>
        <w:t>Occupazioni poste in essere con installazioni di attrazioni, giochi e divertimenti dello spettacolo viaggiante.</w:t>
      </w:r>
    </w:p>
    <w:p w14:paraId="4D968848" w14:textId="77777777" w:rsidR="00F81533" w:rsidRPr="00F81533" w:rsidRDefault="00F81533" w:rsidP="003B7CED">
      <w:pPr>
        <w:jc w:val="both"/>
        <w:rPr>
          <w:rFonts w:ascii="Times New Roman" w:hAnsi="Times New Roman"/>
          <w:b/>
        </w:rPr>
      </w:pPr>
    </w:p>
    <w:p w14:paraId="22F723AD" w14:textId="77777777" w:rsidR="003B7CED" w:rsidRDefault="003B7CED" w:rsidP="003B7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7E205E70" w14:textId="77777777" w:rsidR="00B94A87" w:rsidRDefault="000D6713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3B274" wp14:editId="6961E9A6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5029200" cy="685800"/>
                <wp:effectExtent l="0" t="0" r="0" b="0"/>
                <wp:wrapNone/>
                <wp:docPr id="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906C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F81533">
                              <w:t>0</w:t>
                            </w:r>
                            <w:r>
                              <w:t>,</w:t>
                            </w:r>
                            <w:r w:rsidR="00F81533">
                              <w:t>30</w:t>
                            </w:r>
                          </w:p>
                          <w:p w14:paraId="71793E8C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F81533">
                              <w:t>0,</w:t>
                            </w:r>
                            <w:r w:rsidR="000F377D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B274" id=" 20" o:spid="_x0000_s1039" type="#_x0000_t202" style="position:absolute;left:0;text-align:left;margin-left:36pt;margin-top:5.6pt;width:39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">
                <v:path arrowok="t"/>
                <v:textbox>
                  <w:txbxContent>
                    <w:p w14:paraId="2768906C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F81533">
                        <w:t>0</w:t>
                      </w:r>
                      <w:r>
                        <w:t>,</w:t>
                      </w:r>
                      <w:r w:rsidR="00F81533">
                        <w:t>30</w:t>
                      </w:r>
                    </w:p>
                    <w:p w14:paraId="71793E8C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F81533">
                        <w:t>0,</w:t>
                      </w:r>
                      <w:r w:rsidR="000F377D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AD3F08A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6FBFAFBA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27C56B5B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5BB45467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3016E529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79622564" w14:textId="77777777" w:rsidR="00F81533" w:rsidRDefault="00F81533" w:rsidP="00B94A87">
      <w:pPr>
        <w:jc w:val="both"/>
        <w:rPr>
          <w:rFonts w:ascii="Times New Roman" w:hAnsi="Times New Roman"/>
        </w:rPr>
      </w:pPr>
    </w:p>
    <w:p w14:paraId="454162D1" w14:textId="77777777" w:rsidR="00B94A87" w:rsidRDefault="00B94A87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Occupazioni </w:t>
      </w:r>
      <w:r w:rsidR="000F377D">
        <w:rPr>
          <w:rFonts w:ascii="Times New Roman" w:hAnsi="Times New Roman"/>
          <w:b/>
        </w:rPr>
        <w:t>realizzate per l’esercizio dell’attività edilizia.</w:t>
      </w:r>
    </w:p>
    <w:p w14:paraId="7878BE92" w14:textId="77777777" w:rsidR="00B94A87" w:rsidRDefault="00B94A87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B33CE4A" w14:textId="77777777" w:rsidR="000F377D" w:rsidRDefault="000F377D" w:rsidP="000F37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1D7DD26A" w14:textId="77777777" w:rsidR="000F377D" w:rsidRDefault="000F377D" w:rsidP="00B94A87">
      <w:pPr>
        <w:jc w:val="both"/>
        <w:rPr>
          <w:rFonts w:ascii="Times New Roman" w:hAnsi="Times New Roman"/>
          <w:b/>
        </w:rPr>
      </w:pPr>
    </w:p>
    <w:p w14:paraId="7EFDE4B3" w14:textId="77777777" w:rsidR="00B94A87" w:rsidRDefault="000D6713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D7984" wp14:editId="733BB296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5029200" cy="685800"/>
                <wp:effectExtent l="0" t="0" r="0" b="0"/>
                <wp:wrapNone/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167F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0F377D">
                              <w:t>0</w:t>
                            </w:r>
                            <w:r>
                              <w:t>,</w:t>
                            </w:r>
                            <w:r w:rsidR="005462E0">
                              <w:t>40</w:t>
                            </w:r>
                          </w:p>
                          <w:p w14:paraId="1A44E932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0F377D">
                              <w:t>0</w:t>
                            </w:r>
                            <w:r>
                              <w:t>,</w:t>
                            </w:r>
                            <w:r w:rsidR="005462E0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7984" id=" 22" o:spid="_x0000_s1040" type="#_x0000_t202" style="position:absolute;left:0;text-align:left;margin-left:45pt;margin-top:7.8pt;width:39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">
                <v:path arrowok="t"/>
                <v:textbox>
                  <w:txbxContent>
                    <w:p w14:paraId="5BAD167F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0F377D">
                        <w:t>0</w:t>
                      </w:r>
                      <w:r>
                        <w:t>,</w:t>
                      </w:r>
                      <w:r w:rsidR="005462E0">
                        <w:t>40</w:t>
                      </w:r>
                    </w:p>
                    <w:p w14:paraId="1A44E932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0F377D">
                        <w:t>0</w:t>
                      </w:r>
                      <w:r>
                        <w:t>,</w:t>
                      </w:r>
                      <w:r w:rsidR="005462E0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D3BB012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25DE84EC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649E183D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2014D971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5AE69280" w14:textId="77777777" w:rsidR="000F377D" w:rsidRDefault="000F377D" w:rsidP="00B94A87">
      <w:pPr>
        <w:jc w:val="both"/>
        <w:rPr>
          <w:rFonts w:ascii="Times New Roman" w:hAnsi="Times New Roman"/>
          <w:b/>
        </w:rPr>
      </w:pPr>
    </w:p>
    <w:p w14:paraId="5A8F1928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3EC4F982" w14:textId="77777777" w:rsidR="005462E0" w:rsidRDefault="005462E0" w:rsidP="005462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rapporto alla durata della occupazione e nell’ambito delle 2 categorie in cui è classificato il territorio </w:t>
      </w:r>
      <w:proofErr w:type="spellStart"/>
      <w:r>
        <w:rPr>
          <w:rFonts w:ascii="Times New Roman" w:hAnsi="Times New Roman"/>
        </w:rPr>
        <w:t>comunale,la</w:t>
      </w:r>
      <w:proofErr w:type="spellEnd"/>
      <w:r>
        <w:rPr>
          <w:rFonts w:ascii="Times New Roman" w:hAnsi="Times New Roman"/>
        </w:rPr>
        <w:t xml:space="preserve"> tariffa viene così graduata:</w:t>
      </w:r>
    </w:p>
    <w:p w14:paraId="25A4D23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F2211C0" w14:textId="7160F385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190FD74E" w14:textId="50A45F94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0FC39C09" w14:textId="2F6B3419" w:rsidR="005462E0" w:rsidRDefault="005A16D2" w:rsidP="00B94A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2B96" wp14:editId="36A1D711">
                <wp:simplePos x="0" y="0"/>
                <wp:positionH relativeFrom="column">
                  <wp:posOffset>522073</wp:posOffset>
                </wp:positionH>
                <wp:positionV relativeFrom="paragraph">
                  <wp:posOffset>-460512</wp:posOffset>
                </wp:positionV>
                <wp:extent cx="5029200" cy="2057400"/>
                <wp:effectExtent l="0" t="0" r="0" b="0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DAB7" w14:textId="77777777" w:rsidR="005462E0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0126">
                              <w:rPr>
                                <w:sz w:val="22"/>
                                <w:szCs w:val="22"/>
                              </w:rPr>
                              <w:t>OCCUPAZIONE FINO A 12 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OLTRE 12 ORE E FINO A 14 GIORNI</w:t>
                            </w:r>
                          </w:p>
                          <w:p w14:paraId="1139746D" w14:textId="77777777" w:rsidR="005462E0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1…………………….. €  0,36            Categoria 1……………………………€  0,40</w:t>
                            </w:r>
                          </w:p>
                          <w:p w14:paraId="64343A2F" w14:textId="77777777" w:rsidR="005462E0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2…………………….. € 0,18            Categoria 2………………………….. €  0,20</w:t>
                            </w:r>
                          </w:p>
                          <w:p w14:paraId="42A90CF1" w14:textId="77777777" w:rsidR="005462E0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OCCUPAZIONI DA 15 A 29 GIORNI              30 GIORNI ED OLTRE</w:t>
                            </w:r>
                          </w:p>
                          <w:p w14:paraId="6A625AA8" w14:textId="77777777" w:rsidR="005462E0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Categoria 1……………………… € 0,28             Categoria 1…………………………. €  0,20</w:t>
                            </w:r>
                          </w:p>
                          <w:p w14:paraId="5A3CC874" w14:textId="77777777" w:rsidR="005462E0" w:rsidRPr="006E0126" w:rsidRDefault="005462E0" w:rsidP="005462E0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Categoria 2…………………….. € 0,14             Categoria 2…………………………. €  0,10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2B96" id=" 25" o:spid="_x0000_s1041" type="#_x0000_t202" style="position:absolute;left:0;text-align:left;margin-left:41.1pt;margin-top:-36.25pt;width:39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">
                <v:path arrowok="t"/>
                <v:textbox>
                  <w:txbxContent>
                    <w:p w14:paraId="489EDAB7" w14:textId="77777777" w:rsidR="005462E0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6E0126">
                        <w:rPr>
                          <w:sz w:val="22"/>
                          <w:szCs w:val="22"/>
                        </w:rPr>
                        <w:t>OCCUPAZIONE FINO A 12 ORE</w:t>
                      </w:r>
                      <w:r>
                        <w:rPr>
                          <w:sz w:val="22"/>
                          <w:szCs w:val="22"/>
                        </w:rPr>
                        <w:t xml:space="preserve">     OLTRE 12 ORE E FINO A 14 GIORNI</w:t>
                      </w:r>
                    </w:p>
                    <w:p w14:paraId="1139746D" w14:textId="77777777" w:rsidR="005462E0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1…………………….. €  0,36            Categoria 1……………………………€  0,40</w:t>
                      </w:r>
                    </w:p>
                    <w:p w14:paraId="64343A2F" w14:textId="77777777" w:rsidR="005462E0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2…………………….. € 0,18            Categoria 2………………………….. €  0,20</w:t>
                      </w:r>
                    </w:p>
                    <w:p w14:paraId="42A90CF1" w14:textId="77777777" w:rsidR="005462E0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OCCUPAZIONI DA 15 A 29 GIORNI              30 GIORNI ED OLTRE</w:t>
                      </w:r>
                    </w:p>
                    <w:p w14:paraId="6A625AA8" w14:textId="77777777" w:rsidR="005462E0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Categoria 1……………………… € 0,28             Categoria 1…………………………. €  0,20</w:t>
                      </w:r>
                    </w:p>
                    <w:p w14:paraId="5A3CC874" w14:textId="77777777" w:rsidR="005462E0" w:rsidRPr="006E0126" w:rsidRDefault="005462E0" w:rsidP="005462E0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Categoria 2…………………….. € 0,14             Categoria 2…………………………. €  0,10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E45D0C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767FF8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2BC364BE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01FCA06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53A30914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0A026CD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0AFD4B7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24592B0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2193E15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0D6F84CC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0A463F6F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43FC3714" w14:textId="77777777" w:rsidR="005462E0" w:rsidRDefault="005462E0" w:rsidP="00B94A87">
      <w:pPr>
        <w:jc w:val="both"/>
        <w:rPr>
          <w:rFonts w:ascii="Times New Roman" w:hAnsi="Times New Roman"/>
          <w:b/>
        </w:rPr>
      </w:pPr>
    </w:p>
    <w:p w14:paraId="3DD9C51F" w14:textId="77777777" w:rsidR="00B94A87" w:rsidRDefault="00B94A87" w:rsidP="00B94A87">
      <w:pPr>
        <w:jc w:val="both"/>
        <w:rPr>
          <w:rFonts w:ascii="Times New Roman" w:hAnsi="Times New Roman"/>
          <w:b/>
        </w:rPr>
      </w:pPr>
      <w:r w:rsidRPr="007E6E83">
        <w:rPr>
          <w:rFonts w:ascii="Times New Roman" w:hAnsi="Times New Roman"/>
          <w:b/>
        </w:rPr>
        <w:t xml:space="preserve">Occupazioni </w:t>
      </w:r>
      <w:r w:rsidR="005462E0">
        <w:rPr>
          <w:rFonts w:ascii="Times New Roman" w:hAnsi="Times New Roman"/>
          <w:b/>
        </w:rPr>
        <w:t xml:space="preserve">realizzate in occasione di </w:t>
      </w:r>
      <w:r w:rsidR="00F75142">
        <w:rPr>
          <w:rFonts w:ascii="Times New Roman" w:hAnsi="Times New Roman"/>
          <w:b/>
        </w:rPr>
        <w:t xml:space="preserve">fiere, sagre, festeggiamenti, </w:t>
      </w:r>
      <w:r w:rsidR="005462E0">
        <w:rPr>
          <w:rFonts w:ascii="Times New Roman" w:hAnsi="Times New Roman"/>
          <w:b/>
        </w:rPr>
        <w:t>manifestazioni politiche, culturali o sportive</w:t>
      </w:r>
      <w:r>
        <w:rPr>
          <w:rFonts w:ascii="Times New Roman" w:hAnsi="Times New Roman"/>
          <w:b/>
        </w:rPr>
        <w:t xml:space="preserve"> .</w:t>
      </w:r>
    </w:p>
    <w:p w14:paraId="666BFB58" w14:textId="77777777" w:rsidR="00B94A87" w:rsidRDefault="00B94A87" w:rsidP="00B94A87">
      <w:pPr>
        <w:jc w:val="both"/>
        <w:rPr>
          <w:rFonts w:ascii="Times New Roman" w:hAnsi="Times New Roman"/>
          <w:b/>
        </w:rPr>
      </w:pPr>
    </w:p>
    <w:p w14:paraId="57964AF0" w14:textId="77777777" w:rsidR="005462E0" w:rsidRDefault="005462E0" w:rsidP="005462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Tariffa giornaliera per metro quadro:</w:t>
      </w:r>
    </w:p>
    <w:p w14:paraId="3BC5CF93" w14:textId="77777777" w:rsidR="00B94A87" w:rsidRDefault="000D6713" w:rsidP="00B9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B472" wp14:editId="047D3FA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029200" cy="685800"/>
                <wp:effectExtent l="0" t="0" r="0" b="0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6038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1…………………………………………………………..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5462E0">
                              <w:t>0</w:t>
                            </w:r>
                            <w:r>
                              <w:t>,</w:t>
                            </w:r>
                            <w:r w:rsidR="005462E0">
                              <w:t>3</w:t>
                            </w:r>
                            <w:r>
                              <w:t>0</w:t>
                            </w:r>
                          </w:p>
                          <w:p w14:paraId="0B993A22" w14:textId="77777777" w:rsidR="00B94A87" w:rsidRDefault="00B94A87" w:rsidP="00B94A87">
                            <w:pPr>
                              <w:spacing w:line="360" w:lineRule="auto"/>
                            </w:pPr>
                            <w:r>
                              <w:t>Categoria 2…………………………………………………………..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€  </w:t>
                            </w:r>
                            <w:r w:rsidR="005462E0">
                              <w:t>0</w:t>
                            </w:r>
                            <w:r>
                              <w:t>,</w:t>
                            </w:r>
                            <w:r w:rsidR="005462E0"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B472" id=" 21" o:spid="_x0000_s1042" type="#_x0000_t202" style="position:absolute;left:0;text-align:left;margin-left:45pt;margin-top:12pt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">
                <v:path arrowok="t"/>
                <v:textbox>
                  <w:txbxContent>
                    <w:p w14:paraId="66956038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1…………………………………………………………..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5462E0">
                        <w:t>0</w:t>
                      </w:r>
                      <w:r>
                        <w:t>,</w:t>
                      </w:r>
                      <w:r w:rsidR="005462E0">
                        <w:t>3</w:t>
                      </w:r>
                      <w:r>
                        <w:t>0</w:t>
                      </w:r>
                    </w:p>
                    <w:p w14:paraId="0B993A22" w14:textId="77777777" w:rsidR="00B94A87" w:rsidRDefault="00B94A87" w:rsidP="00B94A87">
                      <w:pPr>
                        <w:spacing w:line="360" w:lineRule="auto"/>
                      </w:pPr>
                      <w:r>
                        <w:t>Categoria 2…………………………………………………………..</w:t>
                      </w:r>
                      <w:r>
                        <w:tab/>
                      </w:r>
                      <w:r>
                        <w:tab/>
                        <w:t xml:space="preserve">€  </w:t>
                      </w:r>
                      <w:r w:rsidR="005462E0">
                        <w:t>0</w:t>
                      </w:r>
                      <w:r>
                        <w:t>,</w:t>
                      </w:r>
                      <w:r w:rsidR="005462E0"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EB913F1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0D3EE0B7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403F8FFE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6183D000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18CF69D7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681C2EC6" w14:textId="77777777" w:rsidR="00B94A87" w:rsidRDefault="00B94A87" w:rsidP="00B94A87">
      <w:pPr>
        <w:jc w:val="both"/>
        <w:rPr>
          <w:rFonts w:ascii="Times New Roman" w:hAnsi="Times New Roman"/>
        </w:rPr>
      </w:pPr>
    </w:p>
    <w:p w14:paraId="1C3B61AF" w14:textId="77777777" w:rsidR="00B94A87" w:rsidRDefault="009118C5" w:rsidP="00502DE4">
      <w:pPr>
        <w:jc w:val="both"/>
        <w:rPr>
          <w:rFonts w:ascii="Times New Roman" w:hAnsi="Times New Roman"/>
          <w:b/>
        </w:rPr>
      </w:pPr>
      <w:r w:rsidRPr="009118C5">
        <w:rPr>
          <w:rFonts w:ascii="Times New Roman" w:hAnsi="Times New Roman"/>
          <w:b/>
        </w:rPr>
        <w:t>Occupazioni temporanee del sottosuolo e del soprasuolo stradale di cui all’art. 47 del D. Lgs. N. 507/1993</w:t>
      </w:r>
    </w:p>
    <w:p w14:paraId="2D1F44CD" w14:textId="77777777" w:rsidR="009118C5" w:rsidRDefault="000D6713" w:rsidP="00502D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E982B" wp14:editId="29B96BC8">
                <wp:simplePos x="0" y="0"/>
                <wp:positionH relativeFrom="column">
                  <wp:posOffset>568021</wp:posOffset>
                </wp:positionH>
                <wp:positionV relativeFrom="paragraph">
                  <wp:posOffset>107591</wp:posOffset>
                </wp:positionV>
                <wp:extent cx="5255812" cy="3543300"/>
                <wp:effectExtent l="0" t="0" r="21590" b="1905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5812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3BFF" w14:textId="77777777" w:rsidR="009118C5" w:rsidRP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FINO AD UN KM LINEARE DI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OLTRE UN KM LINEARE DI</w:t>
                            </w:r>
                          </w:p>
                          <w:p w14:paraId="12AD6627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DURATA NON SUPERIORE A 30 GG.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DURATA NON SUPERIORE A 30 GG.</w:t>
                            </w:r>
                          </w:p>
                          <w:p w14:paraId="2134A8B5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1………………………… €                         Categoria 1……………………………... €</w:t>
                            </w:r>
                          </w:p>
                          <w:p w14:paraId="7C38E69E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2………………………… €                         Categoria 2…………………………….. €</w:t>
                            </w:r>
                          </w:p>
                          <w:p w14:paraId="2DF42473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271CBB" w14:textId="77777777" w:rsidR="009118C5" w:rsidRP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FINO AD UN KM LINEARE DI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OLTRE UN KM LINEARE DI</w:t>
                            </w:r>
                          </w:p>
                          <w:p w14:paraId="1985FA51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DURATA NON SUPERIORE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0 GG.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DURATA NON SUPERIORE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0 GG.</w:t>
                            </w:r>
                          </w:p>
                          <w:p w14:paraId="43E0BABC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1………………………… €                         Categoria 1……………………………... €</w:t>
                            </w:r>
                          </w:p>
                          <w:p w14:paraId="1F6898D0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2………………………… €                         Categoria 2…………………………….. €</w:t>
                            </w:r>
                          </w:p>
                          <w:p w14:paraId="0ABB273A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DC905F" w14:textId="77777777" w:rsidR="009118C5" w:rsidRP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FINO AD UN KM LINEARE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OLTRE UN KM LINEARE DI</w:t>
                            </w:r>
                          </w:p>
                          <w:p w14:paraId="509B5E1C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DURATA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 91 E FINO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0 GG.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DURATA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 91 E FINO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0 GG.</w:t>
                            </w:r>
                          </w:p>
                          <w:p w14:paraId="73762A97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1………………………… €                         Categoria 1……………………………... €</w:t>
                            </w:r>
                          </w:p>
                          <w:p w14:paraId="174CDB91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2………………………… €                         Categoria 2…………………………….. €</w:t>
                            </w:r>
                          </w:p>
                          <w:p w14:paraId="7A901520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876976" w14:textId="77777777" w:rsidR="009118C5" w:rsidRP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FINO AD UN KM LINEARE DI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OLTRE UN KM LINEARE DI</w:t>
                            </w:r>
                          </w:p>
                          <w:p w14:paraId="59E578A8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8C5">
                              <w:rPr>
                                <w:sz w:val="20"/>
                                <w:szCs w:val="20"/>
                              </w:rPr>
                              <w:t>DURATA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SUPERIORE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0 GG.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DURATA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 xml:space="preserve">UPERIORE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9118C5">
                              <w:rPr>
                                <w:sz w:val="20"/>
                                <w:szCs w:val="20"/>
                              </w:rPr>
                              <w:t>0 GG.</w:t>
                            </w:r>
                          </w:p>
                          <w:p w14:paraId="5352A5FD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1………………………… €                         Categoria 1……………………………... €</w:t>
                            </w:r>
                          </w:p>
                          <w:p w14:paraId="24B6B666" w14:textId="77777777" w:rsid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Categoria 2………………………… €                         Categoria 2…………………………….. €</w:t>
                            </w:r>
                          </w:p>
                          <w:p w14:paraId="10803894" w14:textId="77777777" w:rsidR="009118C5" w:rsidRPr="009118C5" w:rsidRDefault="009118C5" w:rsidP="00911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982B" id=" 26" o:spid="_x0000_s1043" type="#_x0000_t202" style="position:absolute;left:0;text-align:left;margin-left:44.75pt;margin-top:8.45pt;width:413.8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">
                <v:path arrowok="t"/>
                <v:textbox>
                  <w:txbxContent>
                    <w:p w14:paraId="18FF3BFF" w14:textId="77777777" w:rsidR="009118C5" w:rsidRP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FINO AD UN KM LINEARE DI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118C5">
                        <w:rPr>
                          <w:sz w:val="20"/>
                          <w:szCs w:val="20"/>
                        </w:rPr>
                        <w:t>OLTRE UN KM LINEARE DI</w:t>
                      </w:r>
                    </w:p>
                    <w:p w14:paraId="12AD6627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DURATA NON SUPERIORE A 30 GG.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DURATA NON SUPERIORE A 30 GG.</w:t>
                      </w:r>
                    </w:p>
                    <w:p w14:paraId="2134A8B5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1………………………… €                         Categoria 1……………………………... €</w:t>
                      </w:r>
                    </w:p>
                    <w:p w14:paraId="7C38E69E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2………………………… €                         Categoria 2…………………………….. €</w:t>
                      </w:r>
                    </w:p>
                    <w:p w14:paraId="2DF42473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271CBB" w14:textId="77777777" w:rsidR="009118C5" w:rsidRP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FINO AD UN KM LINEARE DI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118C5">
                        <w:rPr>
                          <w:sz w:val="20"/>
                          <w:szCs w:val="20"/>
                        </w:rPr>
                        <w:t>OLTRE UN KM LINEARE DI</w:t>
                      </w:r>
                    </w:p>
                    <w:p w14:paraId="1985FA51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DURATA NON SUPERIORE A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0 GG.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DURATA NON SUPERIORE A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9118C5">
                        <w:rPr>
                          <w:sz w:val="20"/>
                          <w:szCs w:val="20"/>
                        </w:rPr>
                        <w:t>0 GG.</w:t>
                      </w:r>
                    </w:p>
                    <w:p w14:paraId="43E0BABC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1………………………… €                         Categoria 1……………………………... €</w:t>
                      </w:r>
                    </w:p>
                    <w:p w14:paraId="1F6898D0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2………………………… €                         Categoria 2…………………………….. €</w:t>
                      </w:r>
                    </w:p>
                    <w:p w14:paraId="0ABB273A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DC905F" w14:textId="77777777" w:rsidR="009118C5" w:rsidRP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FINO AD UN KM LINEARE </w:t>
                      </w:r>
                      <w:r>
                        <w:rPr>
                          <w:sz w:val="20"/>
                          <w:szCs w:val="20"/>
                        </w:rPr>
                        <w:t>CON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118C5">
                        <w:rPr>
                          <w:sz w:val="20"/>
                          <w:szCs w:val="20"/>
                        </w:rPr>
                        <w:t>OLTRE UN KM LINEARE DI</w:t>
                      </w:r>
                    </w:p>
                    <w:p w14:paraId="509B5E1C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DURATA </w:t>
                      </w:r>
                      <w:r>
                        <w:rPr>
                          <w:sz w:val="20"/>
                          <w:szCs w:val="20"/>
                        </w:rPr>
                        <w:t>DA 91 E FINO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0 GG.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DURATA </w:t>
                      </w:r>
                      <w:r>
                        <w:rPr>
                          <w:sz w:val="20"/>
                          <w:szCs w:val="20"/>
                        </w:rPr>
                        <w:t xml:space="preserve">DA 91 E FINO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Pr="009118C5">
                        <w:rPr>
                          <w:sz w:val="20"/>
                          <w:szCs w:val="20"/>
                        </w:rPr>
                        <w:t>0 GG.</w:t>
                      </w:r>
                    </w:p>
                    <w:p w14:paraId="73762A97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1………………………… €                         Categoria 1……………………………... €</w:t>
                      </w:r>
                    </w:p>
                    <w:p w14:paraId="174CDB91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2………………………… €                         Categoria 2…………………………….. €</w:t>
                      </w:r>
                    </w:p>
                    <w:p w14:paraId="7A901520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876976" w14:textId="77777777" w:rsidR="009118C5" w:rsidRP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 xml:space="preserve">FINO AD UN KM LINEARE DI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118C5">
                        <w:rPr>
                          <w:sz w:val="20"/>
                          <w:szCs w:val="20"/>
                        </w:rPr>
                        <w:t>OLTRE UN KM LINEARE DI</w:t>
                      </w:r>
                    </w:p>
                    <w:p w14:paraId="59E578A8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 w:rsidRPr="009118C5">
                        <w:rPr>
                          <w:sz w:val="20"/>
                          <w:szCs w:val="20"/>
                        </w:rPr>
                        <w:t>DURATA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SUPERIORE A 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0 GG.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DURATA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9118C5">
                        <w:rPr>
                          <w:sz w:val="20"/>
                          <w:szCs w:val="20"/>
                        </w:rPr>
                        <w:t xml:space="preserve">UPERIORE A </w:t>
                      </w: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Pr="009118C5">
                        <w:rPr>
                          <w:sz w:val="20"/>
                          <w:szCs w:val="20"/>
                        </w:rPr>
                        <w:t>0 GG.</w:t>
                      </w:r>
                    </w:p>
                    <w:p w14:paraId="5352A5FD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1………………………… €                         Categoria 1……………………………... €</w:t>
                      </w:r>
                    </w:p>
                    <w:p w14:paraId="24B6B666" w14:textId="77777777" w:rsid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Categoria 2………………………… €                         Categoria 2…………………………….. €</w:t>
                      </w:r>
                    </w:p>
                    <w:p w14:paraId="10803894" w14:textId="77777777" w:rsidR="009118C5" w:rsidRPr="009118C5" w:rsidRDefault="009118C5" w:rsidP="009118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F383A" w14:textId="77777777" w:rsidR="009118C5" w:rsidRDefault="009118C5" w:rsidP="00502DE4">
      <w:pPr>
        <w:jc w:val="both"/>
        <w:rPr>
          <w:rFonts w:ascii="Times New Roman" w:hAnsi="Times New Roman"/>
          <w:b/>
        </w:rPr>
      </w:pPr>
    </w:p>
    <w:p w14:paraId="2E3CD50D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6EC60E3D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3F1D350B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5E88BCA3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3EB9AAA8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73D4C904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4530A46D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7620BABE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60A9005C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4E7FB4A5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1441F503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41612A1D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479972F3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64DBBB01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5CA1F053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4B8D8D9F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107EF511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718C3AA8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2BB322B0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124683E5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363EA662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1C81CE4D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3AD42B80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7895AAEF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20CB8012" w14:textId="77777777" w:rsidR="00377001" w:rsidRDefault="00377001" w:rsidP="00502DE4">
      <w:pPr>
        <w:jc w:val="both"/>
        <w:rPr>
          <w:rFonts w:ascii="Times New Roman" w:hAnsi="Times New Roman"/>
        </w:rPr>
      </w:pPr>
    </w:p>
    <w:p w14:paraId="39FD0616" w14:textId="77777777" w:rsidR="00905255" w:rsidRDefault="00905255" w:rsidP="00502DE4">
      <w:pPr>
        <w:jc w:val="both"/>
        <w:rPr>
          <w:rFonts w:ascii="Times New Roman" w:hAnsi="Times New Roman"/>
        </w:rPr>
      </w:pPr>
      <w:r w:rsidRPr="00905255">
        <w:rPr>
          <w:rFonts w:ascii="Times New Roman" w:hAnsi="Times New Roman"/>
        </w:rPr>
        <w:t>Pe</w:t>
      </w:r>
      <w:r>
        <w:rPr>
          <w:rFonts w:ascii="Times New Roman" w:hAnsi="Times New Roman"/>
        </w:rPr>
        <w:t>r le occupazioni che di fatto, si protraggono per un periodo superiore a quello consentito originariamente, ancorché uguale e superiore all’anno, si applica la tariffa dovuta per le occupazioni temporanee di carattere ordinario, aumentate de 20%.</w:t>
      </w:r>
    </w:p>
    <w:p w14:paraId="3ADF41C6" w14:textId="77777777" w:rsidR="00905255" w:rsidRDefault="00905255" w:rsidP="00502DE4">
      <w:pPr>
        <w:jc w:val="both"/>
        <w:rPr>
          <w:rFonts w:ascii="Times New Roman" w:hAnsi="Times New Roman"/>
        </w:rPr>
      </w:pPr>
    </w:p>
    <w:p w14:paraId="21EB2338" w14:textId="77777777" w:rsidR="00C45B79" w:rsidRDefault="00905255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frazioni inferiori al mq. o al metro lineare sono calcolate con arrotondamento alla misura superiore</w:t>
      </w:r>
      <w:r w:rsidR="00C45B79">
        <w:rPr>
          <w:rFonts w:ascii="Times New Roman" w:hAnsi="Times New Roman"/>
        </w:rPr>
        <w:t>. Nel caso di più occupazioni, anche della stessa natura, di misura inferiore al mq. o al metro lineare, la tassa si determina autonomamente per ciascuna di esse.</w:t>
      </w:r>
    </w:p>
    <w:p w14:paraId="54B2F076" w14:textId="77777777" w:rsidR="00C45B79" w:rsidRDefault="00C45B79" w:rsidP="00502DE4">
      <w:pPr>
        <w:jc w:val="both"/>
        <w:rPr>
          <w:rFonts w:ascii="Times New Roman" w:hAnsi="Times New Roman"/>
        </w:rPr>
      </w:pPr>
    </w:p>
    <w:p w14:paraId="6FBFC5E4" w14:textId="77777777" w:rsidR="00C45B79" w:rsidRDefault="00C45B79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superfici eccedenti i 1000 mq. per le occupazioni sia temporanee che permanenti, sono calcolate in ragione del 10%.</w:t>
      </w:r>
    </w:p>
    <w:p w14:paraId="2B17B2AA" w14:textId="77777777" w:rsidR="00C45B79" w:rsidRDefault="00C45B79" w:rsidP="00502DE4">
      <w:pPr>
        <w:jc w:val="both"/>
        <w:rPr>
          <w:rFonts w:ascii="Times New Roman" w:hAnsi="Times New Roman"/>
        </w:rPr>
      </w:pPr>
    </w:p>
    <w:p w14:paraId="472E00E5" w14:textId="77777777" w:rsidR="00905255" w:rsidRPr="00905255" w:rsidRDefault="00C45B79" w:rsidP="0050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superfici occupate con installazioni di attrazioni, giochi e divertimenti dello spettacolo viaggiante sono calcolate in ragione del 50% sino a 100 mq., del 25% per la parte eccedente 100 mq. e fino a 1000 mq., del 10% per la parte eccedente i 1000 mq.</w:t>
      </w:r>
      <w:r w:rsidR="00905255">
        <w:rPr>
          <w:rFonts w:ascii="Times New Roman" w:hAnsi="Times New Roman"/>
        </w:rPr>
        <w:t xml:space="preserve"> </w:t>
      </w:r>
    </w:p>
    <w:p w14:paraId="4AE52290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536BD231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6A6B8082" w14:textId="77777777" w:rsidR="00C45B79" w:rsidRDefault="00C45B79" w:rsidP="00502DE4">
      <w:pPr>
        <w:jc w:val="both"/>
        <w:rPr>
          <w:rFonts w:ascii="Times New Roman" w:hAnsi="Times New Roman"/>
          <w:b/>
        </w:rPr>
      </w:pPr>
    </w:p>
    <w:p w14:paraId="392DEBD8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31BD9789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516B22FB" w14:textId="77777777" w:rsidR="00905255" w:rsidRDefault="00905255" w:rsidP="00502DE4">
      <w:pPr>
        <w:jc w:val="both"/>
        <w:rPr>
          <w:rFonts w:ascii="Times New Roman" w:hAnsi="Times New Roman"/>
          <w:b/>
        </w:rPr>
      </w:pPr>
    </w:p>
    <w:p w14:paraId="1629EA93" w14:textId="77777777" w:rsidR="00905255" w:rsidRPr="009118C5" w:rsidRDefault="00905255" w:rsidP="00502DE4">
      <w:pPr>
        <w:jc w:val="both"/>
        <w:rPr>
          <w:rFonts w:ascii="Times New Roman" w:hAnsi="Times New Roman"/>
          <w:b/>
        </w:rPr>
      </w:pPr>
    </w:p>
    <w:sectPr w:rsidR="00905255" w:rsidRPr="009118C5" w:rsidSect="007F7A95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B2"/>
    <w:rsid w:val="000D6713"/>
    <w:rsid w:val="000F377D"/>
    <w:rsid w:val="00123BF4"/>
    <w:rsid w:val="001C6F06"/>
    <w:rsid w:val="00227271"/>
    <w:rsid w:val="00230E55"/>
    <w:rsid w:val="002554EC"/>
    <w:rsid w:val="003370FD"/>
    <w:rsid w:val="00377001"/>
    <w:rsid w:val="003B7CED"/>
    <w:rsid w:val="004072B5"/>
    <w:rsid w:val="0040797A"/>
    <w:rsid w:val="00416A99"/>
    <w:rsid w:val="00447FCA"/>
    <w:rsid w:val="00502DE4"/>
    <w:rsid w:val="005462E0"/>
    <w:rsid w:val="00555095"/>
    <w:rsid w:val="005A16D2"/>
    <w:rsid w:val="00637B8B"/>
    <w:rsid w:val="00696CD1"/>
    <w:rsid w:val="006E0126"/>
    <w:rsid w:val="007D33AB"/>
    <w:rsid w:val="007E6E83"/>
    <w:rsid w:val="007F7A95"/>
    <w:rsid w:val="008474AF"/>
    <w:rsid w:val="008A7F3C"/>
    <w:rsid w:val="00905255"/>
    <w:rsid w:val="009118C5"/>
    <w:rsid w:val="009C2665"/>
    <w:rsid w:val="009D4289"/>
    <w:rsid w:val="00A865C6"/>
    <w:rsid w:val="00B94A87"/>
    <w:rsid w:val="00C45B79"/>
    <w:rsid w:val="00CC4FB2"/>
    <w:rsid w:val="00D65986"/>
    <w:rsid w:val="00DA4442"/>
    <w:rsid w:val="00DE78F3"/>
    <w:rsid w:val="00F60A8B"/>
    <w:rsid w:val="00F75142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80AB2"/>
  <w15:chartTrackingRefBased/>
  <w15:docId w15:val="{C0DA228D-65E8-6249-9EE6-EC157F1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hAnsi="Comic Sans MS"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CC4FB2"/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TOSAP</vt:lpstr>
    </vt:vector>
  </TitlesOfParts>
  <Company>Comune di Castelfranci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TOSAP</dc:title>
  <dc:subject/>
  <dc:creator>Ten. Giovanni Gentile</dc:creator>
  <cp:keywords/>
  <dc:description/>
  <cp:lastModifiedBy>comune castelfranci</cp:lastModifiedBy>
  <cp:revision>2</cp:revision>
  <dcterms:created xsi:type="dcterms:W3CDTF">2024-03-12T14:13:00Z</dcterms:created>
  <dcterms:modified xsi:type="dcterms:W3CDTF">2024-03-12T14:13:00Z</dcterms:modified>
</cp:coreProperties>
</file>